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B5CE" w14:textId="5326F89B" w:rsidR="00DD7A6F" w:rsidRDefault="00E91C20" w:rsidP="00FF391E">
      <w:pPr>
        <w:ind w:left="-993"/>
      </w:pPr>
      <w:r>
        <w:rPr>
          <w:noProof/>
          <w:lang w:eastAsia="en-GB"/>
        </w:rPr>
        <mc:AlternateContent>
          <mc:Choice Requires="wps">
            <w:drawing>
              <wp:anchor distT="0" distB="0" distL="114300" distR="114300" simplePos="0" relativeHeight="251660288" behindDoc="0" locked="0" layoutInCell="1" allowOverlap="1" wp14:anchorId="5714763A" wp14:editId="5AB5D7B2">
                <wp:simplePos x="0" y="0"/>
                <wp:positionH relativeFrom="column">
                  <wp:posOffset>1327355</wp:posOffset>
                </wp:positionH>
                <wp:positionV relativeFrom="paragraph">
                  <wp:posOffset>22123</wp:posOffset>
                </wp:positionV>
                <wp:extent cx="4848225" cy="1692377"/>
                <wp:effectExtent l="0" t="0" r="28575" b="22225"/>
                <wp:wrapNone/>
                <wp:docPr id="3" name="Text Box 3"/>
                <wp:cNvGraphicFramePr/>
                <a:graphic xmlns:a="http://schemas.openxmlformats.org/drawingml/2006/main">
                  <a:graphicData uri="http://schemas.microsoft.com/office/word/2010/wordprocessingShape">
                    <wps:wsp>
                      <wps:cNvSpPr txBox="1"/>
                      <wps:spPr>
                        <a:xfrm>
                          <a:off x="0" y="0"/>
                          <a:ext cx="4848225" cy="1692377"/>
                        </a:xfrm>
                        <a:prstGeom prst="rect">
                          <a:avLst/>
                        </a:prstGeom>
                        <a:ln/>
                      </wps:spPr>
                      <wps:style>
                        <a:lnRef idx="2">
                          <a:schemeClr val="dk1"/>
                        </a:lnRef>
                        <a:fillRef idx="1">
                          <a:schemeClr val="lt1"/>
                        </a:fillRef>
                        <a:effectRef idx="0">
                          <a:schemeClr val="dk1"/>
                        </a:effectRef>
                        <a:fontRef idx="minor">
                          <a:schemeClr val="dk1"/>
                        </a:fontRef>
                      </wps:style>
                      <wps:txbx>
                        <w:txbxContent>
                          <w:p w14:paraId="575195DF" w14:textId="77777777" w:rsidR="00DD7A6F" w:rsidRPr="00E91C20" w:rsidRDefault="00DD7A6F">
                            <w:pPr>
                              <w:rPr>
                                <w:color w:val="00B050"/>
                                <w:sz w:val="18"/>
                              </w:rPr>
                            </w:pPr>
                            <w:r w:rsidRPr="00E91C20">
                              <w:rPr>
                                <w:color w:val="D60093"/>
                                <w:sz w:val="18"/>
                              </w:rPr>
                              <w:t xml:space="preserve">Who? </w:t>
                            </w:r>
                            <w:r w:rsidRPr="00E91C20">
                              <w:rPr>
                                <w:color w:val="00B050"/>
                                <w:sz w:val="18"/>
                              </w:rPr>
                              <w:tab/>
                              <w:t>All Year 13’s must write a personal statement</w:t>
                            </w:r>
                            <w:r w:rsidR="0041640F" w:rsidRPr="00E91C20">
                              <w:rPr>
                                <w:color w:val="00B050"/>
                                <w:sz w:val="18"/>
                              </w:rPr>
                              <w:t xml:space="preserve">. </w:t>
                            </w:r>
                          </w:p>
                          <w:p w14:paraId="6FEF7CC7" w14:textId="77777777" w:rsidR="00DD7A6F" w:rsidRPr="00E91C20" w:rsidRDefault="0041640F">
                            <w:pPr>
                              <w:rPr>
                                <w:color w:val="00B050"/>
                                <w:sz w:val="18"/>
                              </w:rPr>
                            </w:pPr>
                            <w:r w:rsidRPr="00E91C20">
                              <w:rPr>
                                <w:color w:val="00B050"/>
                                <w:sz w:val="16"/>
                                <w:szCs w:val="16"/>
                              </w:rPr>
                              <w:t>You have 4000 characters or 47 lines (3/4 side A4)</w:t>
                            </w:r>
                          </w:p>
                          <w:p w14:paraId="5192C64B" w14:textId="77777777" w:rsidR="00DD7A6F" w:rsidRPr="00E91C20" w:rsidRDefault="00DD7A6F">
                            <w:pPr>
                              <w:rPr>
                                <w:color w:val="00B050"/>
                                <w:sz w:val="18"/>
                              </w:rPr>
                            </w:pPr>
                            <w:r w:rsidRPr="00E91C20">
                              <w:rPr>
                                <w:color w:val="D60093"/>
                                <w:sz w:val="18"/>
                              </w:rPr>
                              <w:t xml:space="preserve">Why? </w:t>
                            </w:r>
                            <w:r w:rsidRPr="00E91C20">
                              <w:rPr>
                                <w:color w:val="00B050"/>
                                <w:sz w:val="18"/>
                              </w:rPr>
                              <w:t>Universities use this statement to decide whether you are</w:t>
                            </w:r>
                          </w:p>
                          <w:p w14:paraId="06CE0996" w14:textId="77777777" w:rsidR="00DD7A6F" w:rsidRPr="00E91C20" w:rsidRDefault="00DD7A6F" w:rsidP="00DE573E">
                            <w:pPr>
                              <w:rPr>
                                <w:color w:val="00B050"/>
                                <w:sz w:val="18"/>
                              </w:rPr>
                            </w:pPr>
                            <w:r w:rsidRPr="00E91C20">
                              <w:rPr>
                                <w:color w:val="00B050"/>
                                <w:sz w:val="18"/>
                              </w:rPr>
                              <w:t>suitable for their course.</w:t>
                            </w:r>
                          </w:p>
                          <w:p w14:paraId="295266E8" w14:textId="77777777" w:rsidR="00DD7A6F" w:rsidRPr="00E91C20" w:rsidRDefault="00DD7A6F" w:rsidP="0041640F">
                            <w:pPr>
                              <w:rPr>
                                <w:color w:val="00B050"/>
                                <w:sz w:val="18"/>
                                <w:u w:val="single"/>
                              </w:rPr>
                            </w:pPr>
                            <w:r w:rsidRPr="00E91C20">
                              <w:rPr>
                                <w:color w:val="D60093"/>
                                <w:sz w:val="18"/>
                              </w:rPr>
                              <w:t xml:space="preserve">When? </w:t>
                            </w:r>
                            <w:r w:rsidR="00C246DE" w:rsidRPr="00E91C20">
                              <w:rPr>
                                <w:color w:val="00B050"/>
                                <w:sz w:val="18"/>
                              </w:rPr>
                              <w:t>Your draft personal statem</w:t>
                            </w:r>
                            <w:r w:rsidRPr="00E91C20">
                              <w:rPr>
                                <w:color w:val="00B050"/>
                                <w:sz w:val="18"/>
                              </w:rPr>
                              <w:t xml:space="preserve">ent must be completed </w:t>
                            </w:r>
                            <w:r w:rsidR="0041640F" w:rsidRPr="00E91C20">
                              <w:rPr>
                                <w:color w:val="00B050"/>
                                <w:sz w:val="18"/>
                              </w:rPr>
                              <w:t>for your return in September.</w:t>
                            </w:r>
                            <w:r w:rsidRPr="00E91C20">
                              <w:rPr>
                                <w:color w:val="00B050"/>
                                <w:sz w:val="18"/>
                              </w:rPr>
                              <w:t xml:space="preserve"> </w:t>
                            </w:r>
                            <w:r w:rsidR="0041640F" w:rsidRPr="00E91C20">
                              <w:rPr>
                                <w:color w:val="00B050"/>
                                <w:sz w:val="18"/>
                              </w:rPr>
                              <w:t>You will then get chance to improve it in some mentor sessions. Remember, applications can be</w:t>
                            </w:r>
                            <w:r w:rsidR="00082F9E" w:rsidRPr="00E91C20">
                              <w:rPr>
                                <w:color w:val="00B050"/>
                                <w:sz w:val="18"/>
                              </w:rPr>
                              <w:t xml:space="preserve"> submitted as early as </w:t>
                            </w:r>
                            <w:r w:rsidR="00462493" w:rsidRPr="00E91C20">
                              <w:rPr>
                                <w:color w:val="00B050"/>
                                <w:sz w:val="18"/>
                              </w:rPr>
                              <w:t>XXXXXXXXXXXX</w:t>
                            </w:r>
                          </w:p>
                          <w:p w14:paraId="59429A96" w14:textId="77777777" w:rsidR="0041640F" w:rsidRPr="00E91C20" w:rsidRDefault="0041640F" w:rsidP="0041640F">
                            <w:pPr>
                              <w:rPr>
                                <w:color w:val="00B050"/>
                                <w:sz w:val="16"/>
                                <w:szCs w:val="16"/>
                              </w:rPr>
                            </w:pPr>
                          </w:p>
                          <w:p w14:paraId="6B315132" w14:textId="77777777" w:rsidR="00DD7A6F" w:rsidRPr="00E91C20" w:rsidRDefault="00DD7A6F" w:rsidP="00DE573E">
                            <w:pPr>
                              <w:rPr>
                                <w:color w:val="00B050"/>
                                <w:sz w:val="18"/>
                                <w:u w:val="single"/>
                              </w:rPr>
                            </w:pPr>
                          </w:p>
                          <w:p w14:paraId="5E04C9CC" w14:textId="52FE489E" w:rsidR="00DD7A6F" w:rsidRPr="00E91C20" w:rsidRDefault="00DD7A6F" w:rsidP="00DE573E">
                            <w:pPr>
                              <w:rPr>
                                <w:color w:val="FF0000"/>
                                <w:sz w:val="24"/>
                                <w:szCs w:val="28"/>
                              </w:rPr>
                            </w:pPr>
                            <w:r w:rsidRPr="00E91C20">
                              <w:rPr>
                                <w:color w:val="FF0000"/>
                                <w:sz w:val="24"/>
                                <w:szCs w:val="28"/>
                              </w:rPr>
                              <w:t>UCAS DEADLINE IS</w:t>
                            </w:r>
                            <w:r w:rsidR="00E91C20" w:rsidRPr="00E91C20">
                              <w:rPr>
                                <w:color w:val="FF0000"/>
                                <w:sz w:val="24"/>
                                <w:szCs w:val="28"/>
                              </w:rPr>
                              <w:t xml:space="preserve"> (INTERNAL) Friday 15</w:t>
                            </w:r>
                            <w:r w:rsidR="00E91C20" w:rsidRPr="00E91C20">
                              <w:rPr>
                                <w:color w:val="FF0000"/>
                                <w:sz w:val="24"/>
                                <w:szCs w:val="28"/>
                                <w:vertAlign w:val="superscript"/>
                              </w:rPr>
                              <w:t>th</w:t>
                            </w:r>
                            <w:r w:rsidR="00E91C20" w:rsidRPr="00E91C20">
                              <w:rPr>
                                <w:color w:val="FF0000"/>
                                <w:sz w:val="24"/>
                                <w:szCs w:val="28"/>
                              </w:rPr>
                              <w:t xml:space="preserve"> December a</w:t>
                            </w:r>
                          </w:p>
                          <w:p w14:paraId="135B53A4" w14:textId="194A734E" w:rsidR="00DD7A6F" w:rsidRPr="00E91C20" w:rsidRDefault="00DD7A6F" w:rsidP="00DE573E">
                            <w:pPr>
                              <w:rPr>
                                <w:sz w:val="18"/>
                              </w:rPr>
                            </w:pPr>
                          </w:p>
                          <w:p w14:paraId="31A47313" w14:textId="77777777" w:rsidR="00DD7A6F" w:rsidRPr="00E91C20" w:rsidRDefault="00DD7A6F" w:rsidP="00DE573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4763A" id="_x0000_t202" coordsize="21600,21600" o:spt="202" path="m,l,21600r21600,l21600,xe">
                <v:stroke joinstyle="miter"/>
                <v:path gradientshapeok="t" o:connecttype="rect"/>
              </v:shapetype>
              <v:shape id="Text Box 3" o:spid="_x0000_s1026" type="#_x0000_t202" style="position:absolute;left:0;text-align:left;margin-left:104.5pt;margin-top:1.75pt;width:381.75pt;height:1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0YcQIAACsFAAAOAAAAZHJzL2Uyb0RvYy54bWysVE1v2zAMvQ/YfxB0X5246VdQp8hadBhQ&#10;tMXaoWdFlhpjkqhJTOzs14+SY7foih2GXWyKfCRF8lHnF501bKtCbMBVfHow4Uw5CXXjniv+/fH6&#10;0ylnEYWrhQGnKr5TkV8sPn44b/1clbAGU6vAKIiL89ZXfI3o50UR5VpZEQ/AK0dGDcEKpGN4Luog&#10;WopuTVFOJsdFC6H2AaSKkbRXvZEvcnytlcQ7raNCZipOd8P8Dfm7St9icS7mz0H4dSP31xD/cAsr&#10;GkdJx1BXAgXbhOaPULaRASJoPJBgC9C6kSrXQNVMJ2+qeVgLr3It1JzoxzbF/xdW3m7vA2vqih9y&#10;5oSlET2qDtln6Nhh6k7r45xAD55g2JGapjzoIylT0Z0ONv2pHEZ26vNu7G0KJkk5O52dluURZ5Js&#10;0+Oz8vDkJMUpXtx9iPhFgWVJqHig4eWeiu1NxB46QFI245Iu3a+/R5ZwZ1Rv/KY01UWZyxwkM0pd&#10;msC2grhQ/8hVUHbjCJlcdGPM6DR9z8ng4LTHJjeVWTY6Tt5zfMk2onNGcDg62sZB+Luz7vFD1X2t&#10;qWzsVl0e4tEwmhXUO5pYgJ7x0cvrhrp6IyLei0AUpyHR2uIdfbSBtuKwlzhbQ/j1nj7hiXlk5ayl&#10;lal4/LkRQXFmvjri5Nl0Nks7lg+zo5OSDuG1ZfXa4jb2EmgSU3ogvMxiwqMZRB3APtF2L1NWMgkn&#10;KXfFcRAvsV9keh2kWi4ziLbKC7xxD16m0KnLiTOP3ZMIfk8sJE7ewrBcYv6GXz02eTpYbhB0k8mX&#10;+tx3dd9/2shM3/3rkVb+9TmjXt64xW8AAAD//wMAUEsDBBQABgAIAAAAIQCPQY+23gAAAAkBAAAP&#10;AAAAZHJzL2Rvd25yZXYueG1sTI/BTsMwDIbvSLxDZCRuLKEVjJWmEzAhoWkXxg47Zo3XVkucqsnW&#10;8vaYE9xsfdbv7y+Xk3figkPsAmm4nykQSHWwHTUadl/vd08gYjJkjQuEGr4xwrK6vipNYcNIn3jZ&#10;pkZwCMXCaGhT6gspY92iN3EWeiRmxzB4k3gdGmkHM3K4dzJT6lF60xF/aE2Pby3Wp+3Za1jneNrn&#10;TdzE8fiaf1i12rj1Suvbm+nlGUTCKf0dw68+q0PFTodwJhuF05CpBXdJGvIHEMwX84yHA4O5UiCr&#10;Uv5vUP0AAAD//wMAUEsBAi0AFAAGAAgAAAAhALaDOJL+AAAA4QEAABMAAAAAAAAAAAAAAAAAAAAA&#10;AFtDb250ZW50X1R5cGVzXS54bWxQSwECLQAUAAYACAAAACEAOP0h/9YAAACUAQAACwAAAAAAAAAA&#10;AAAAAAAvAQAAX3JlbHMvLnJlbHNQSwECLQAUAAYACAAAACEAu5X9GHECAAArBQAADgAAAAAAAAAA&#10;AAAAAAAuAgAAZHJzL2Uyb0RvYy54bWxQSwECLQAUAAYACAAAACEAj0GPtt4AAAAJAQAADwAAAAAA&#10;AAAAAAAAAADLBAAAZHJzL2Rvd25yZXYueG1sUEsFBgAAAAAEAAQA8wAAANYFAAAAAA==&#10;" fillcolor="white [3201]" strokecolor="black [3200]" strokeweight="1pt">
                <v:textbox>
                  <w:txbxContent>
                    <w:p w14:paraId="575195DF" w14:textId="77777777" w:rsidR="00DD7A6F" w:rsidRPr="00E91C20" w:rsidRDefault="00DD7A6F">
                      <w:pPr>
                        <w:rPr>
                          <w:color w:val="00B050"/>
                          <w:sz w:val="18"/>
                        </w:rPr>
                      </w:pPr>
                      <w:r w:rsidRPr="00E91C20">
                        <w:rPr>
                          <w:color w:val="D60093"/>
                          <w:sz w:val="18"/>
                        </w:rPr>
                        <w:t xml:space="preserve">Who? </w:t>
                      </w:r>
                      <w:r w:rsidRPr="00E91C20">
                        <w:rPr>
                          <w:color w:val="00B050"/>
                          <w:sz w:val="18"/>
                        </w:rPr>
                        <w:tab/>
                        <w:t>All Year 13’s must write a personal statement</w:t>
                      </w:r>
                      <w:r w:rsidR="0041640F" w:rsidRPr="00E91C20">
                        <w:rPr>
                          <w:color w:val="00B050"/>
                          <w:sz w:val="18"/>
                        </w:rPr>
                        <w:t xml:space="preserve">. </w:t>
                      </w:r>
                    </w:p>
                    <w:p w14:paraId="6FEF7CC7" w14:textId="77777777" w:rsidR="00DD7A6F" w:rsidRPr="00E91C20" w:rsidRDefault="0041640F">
                      <w:pPr>
                        <w:rPr>
                          <w:color w:val="00B050"/>
                          <w:sz w:val="18"/>
                        </w:rPr>
                      </w:pPr>
                      <w:r w:rsidRPr="00E91C20">
                        <w:rPr>
                          <w:color w:val="00B050"/>
                          <w:sz w:val="16"/>
                          <w:szCs w:val="16"/>
                        </w:rPr>
                        <w:t>You have 4000 characters or 47 lines (3/4 side A4)</w:t>
                      </w:r>
                    </w:p>
                    <w:p w14:paraId="5192C64B" w14:textId="77777777" w:rsidR="00DD7A6F" w:rsidRPr="00E91C20" w:rsidRDefault="00DD7A6F">
                      <w:pPr>
                        <w:rPr>
                          <w:color w:val="00B050"/>
                          <w:sz w:val="18"/>
                        </w:rPr>
                      </w:pPr>
                      <w:r w:rsidRPr="00E91C20">
                        <w:rPr>
                          <w:color w:val="D60093"/>
                          <w:sz w:val="18"/>
                        </w:rPr>
                        <w:t xml:space="preserve">Why? </w:t>
                      </w:r>
                      <w:r w:rsidRPr="00E91C20">
                        <w:rPr>
                          <w:color w:val="00B050"/>
                          <w:sz w:val="18"/>
                        </w:rPr>
                        <w:t>Universities use this statement to decide whether you are</w:t>
                      </w:r>
                    </w:p>
                    <w:p w14:paraId="06CE0996" w14:textId="77777777" w:rsidR="00DD7A6F" w:rsidRPr="00E91C20" w:rsidRDefault="00DD7A6F" w:rsidP="00DE573E">
                      <w:pPr>
                        <w:rPr>
                          <w:color w:val="00B050"/>
                          <w:sz w:val="18"/>
                        </w:rPr>
                      </w:pPr>
                      <w:r w:rsidRPr="00E91C20">
                        <w:rPr>
                          <w:color w:val="00B050"/>
                          <w:sz w:val="18"/>
                        </w:rPr>
                        <w:t>suitable for their course.</w:t>
                      </w:r>
                    </w:p>
                    <w:p w14:paraId="295266E8" w14:textId="77777777" w:rsidR="00DD7A6F" w:rsidRPr="00E91C20" w:rsidRDefault="00DD7A6F" w:rsidP="0041640F">
                      <w:pPr>
                        <w:rPr>
                          <w:color w:val="00B050"/>
                          <w:sz w:val="18"/>
                          <w:u w:val="single"/>
                        </w:rPr>
                      </w:pPr>
                      <w:r w:rsidRPr="00E91C20">
                        <w:rPr>
                          <w:color w:val="D60093"/>
                          <w:sz w:val="18"/>
                        </w:rPr>
                        <w:t xml:space="preserve">When? </w:t>
                      </w:r>
                      <w:r w:rsidR="00C246DE" w:rsidRPr="00E91C20">
                        <w:rPr>
                          <w:color w:val="00B050"/>
                          <w:sz w:val="18"/>
                        </w:rPr>
                        <w:t>Your draft personal statem</w:t>
                      </w:r>
                      <w:r w:rsidRPr="00E91C20">
                        <w:rPr>
                          <w:color w:val="00B050"/>
                          <w:sz w:val="18"/>
                        </w:rPr>
                        <w:t xml:space="preserve">ent must be completed </w:t>
                      </w:r>
                      <w:r w:rsidR="0041640F" w:rsidRPr="00E91C20">
                        <w:rPr>
                          <w:color w:val="00B050"/>
                          <w:sz w:val="18"/>
                        </w:rPr>
                        <w:t>for your return in September.</w:t>
                      </w:r>
                      <w:r w:rsidRPr="00E91C20">
                        <w:rPr>
                          <w:color w:val="00B050"/>
                          <w:sz w:val="18"/>
                        </w:rPr>
                        <w:t xml:space="preserve"> </w:t>
                      </w:r>
                      <w:r w:rsidR="0041640F" w:rsidRPr="00E91C20">
                        <w:rPr>
                          <w:color w:val="00B050"/>
                          <w:sz w:val="18"/>
                        </w:rPr>
                        <w:t>You will then get chance to improve it in some mentor sessions. Remember, applications can be</w:t>
                      </w:r>
                      <w:r w:rsidR="00082F9E" w:rsidRPr="00E91C20">
                        <w:rPr>
                          <w:color w:val="00B050"/>
                          <w:sz w:val="18"/>
                        </w:rPr>
                        <w:t xml:space="preserve"> submitted as early as </w:t>
                      </w:r>
                      <w:r w:rsidR="00462493" w:rsidRPr="00E91C20">
                        <w:rPr>
                          <w:color w:val="00B050"/>
                          <w:sz w:val="18"/>
                        </w:rPr>
                        <w:t>XXXXXXXXXXXX</w:t>
                      </w:r>
                    </w:p>
                    <w:p w14:paraId="59429A96" w14:textId="77777777" w:rsidR="0041640F" w:rsidRPr="00E91C20" w:rsidRDefault="0041640F" w:rsidP="0041640F">
                      <w:pPr>
                        <w:rPr>
                          <w:color w:val="00B050"/>
                          <w:sz w:val="16"/>
                          <w:szCs w:val="16"/>
                        </w:rPr>
                      </w:pPr>
                    </w:p>
                    <w:p w14:paraId="6B315132" w14:textId="77777777" w:rsidR="00DD7A6F" w:rsidRPr="00E91C20" w:rsidRDefault="00DD7A6F" w:rsidP="00DE573E">
                      <w:pPr>
                        <w:rPr>
                          <w:color w:val="00B050"/>
                          <w:sz w:val="18"/>
                          <w:u w:val="single"/>
                        </w:rPr>
                      </w:pPr>
                    </w:p>
                    <w:p w14:paraId="5E04C9CC" w14:textId="52FE489E" w:rsidR="00DD7A6F" w:rsidRPr="00E91C20" w:rsidRDefault="00DD7A6F" w:rsidP="00DE573E">
                      <w:pPr>
                        <w:rPr>
                          <w:color w:val="FF0000"/>
                          <w:sz w:val="24"/>
                          <w:szCs w:val="28"/>
                        </w:rPr>
                      </w:pPr>
                      <w:r w:rsidRPr="00E91C20">
                        <w:rPr>
                          <w:color w:val="FF0000"/>
                          <w:sz w:val="24"/>
                          <w:szCs w:val="28"/>
                        </w:rPr>
                        <w:t>UCAS DEADLINE IS</w:t>
                      </w:r>
                      <w:r w:rsidR="00E91C20" w:rsidRPr="00E91C20">
                        <w:rPr>
                          <w:color w:val="FF0000"/>
                          <w:sz w:val="24"/>
                          <w:szCs w:val="28"/>
                        </w:rPr>
                        <w:t xml:space="preserve"> (INTERNAL) Friday 15</w:t>
                      </w:r>
                      <w:r w:rsidR="00E91C20" w:rsidRPr="00E91C20">
                        <w:rPr>
                          <w:color w:val="FF0000"/>
                          <w:sz w:val="24"/>
                          <w:szCs w:val="28"/>
                          <w:vertAlign w:val="superscript"/>
                        </w:rPr>
                        <w:t>th</w:t>
                      </w:r>
                      <w:r w:rsidR="00E91C20" w:rsidRPr="00E91C20">
                        <w:rPr>
                          <w:color w:val="FF0000"/>
                          <w:sz w:val="24"/>
                          <w:szCs w:val="28"/>
                        </w:rPr>
                        <w:t xml:space="preserve"> December a</w:t>
                      </w:r>
                    </w:p>
                    <w:p w14:paraId="135B53A4" w14:textId="194A734E" w:rsidR="00DD7A6F" w:rsidRPr="00E91C20" w:rsidRDefault="00DD7A6F" w:rsidP="00DE573E">
                      <w:pPr>
                        <w:rPr>
                          <w:sz w:val="18"/>
                        </w:rPr>
                      </w:pPr>
                    </w:p>
                    <w:p w14:paraId="31A47313" w14:textId="77777777" w:rsidR="00DD7A6F" w:rsidRPr="00E91C20" w:rsidRDefault="00DD7A6F" w:rsidP="00DE573E">
                      <w:pPr>
                        <w:rPr>
                          <w:sz w:val="18"/>
                        </w:rPr>
                      </w:pPr>
                    </w:p>
                  </w:txbxContent>
                </v:textbox>
              </v:shape>
            </w:pict>
          </mc:Fallback>
        </mc:AlternateContent>
      </w:r>
      <w:r w:rsidR="00796889">
        <w:rPr>
          <w:noProof/>
          <w:lang w:eastAsia="en-GB"/>
        </w:rPr>
        <mc:AlternateContent>
          <mc:Choice Requires="wps">
            <w:drawing>
              <wp:anchor distT="0" distB="0" distL="114300" distR="114300" simplePos="0" relativeHeight="251678720" behindDoc="0" locked="0" layoutInCell="1" allowOverlap="1" wp14:anchorId="723BD5AF" wp14:editId="7C818AE3">
                <wp:simplePos x="0" y="0"/>
                <wp:positionH relativeFrom="column">
                  <wp:posOffset>-625642</wp:posOffset>
                </wp:positionH>
                <wp:positionV relativeFrom="paragraph">
                  <wp:posOffset>8412480</wp:posOffset>
                </wp:positionV>
                <wp:extent cx="1809549" cy="1114425"/>
                <wp:effectExtent l="0" t="0" r="19685" b="28575"/>
                <wp:wrapNone/>
                <wp:docPr id="21" name="Text Box 21"/>
                <wp:cNvGraphicFramePr/>
                <a:graphic xmlns:a="http://schemas.openxmlformats.org/drawingml/2006/main">
                  <a:graphicData uri="http://schemas.microsoft.com/office/word/2010/wordprocessingShape">
                    <wps:wsp>
                      <wps:cNvSpPr txBox="1"/>
                      <wps:spPr>
                        <a:xfrm>
                          <a:off x="0" y="0"/>
                          <a:ext cx="1809549" cy="1114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122CCE2" w14:textId="77777777" w:rsidR="00DD7A6F" w:rsidRPr="002E04E0" w:rsidRDefault="00DD7A6F">
                            <w:pPr>
                              <w:rPr>
                                <w:color w:val="FF0000"/>
                                <w:sz w:val="16"/>
                                <w:szCs w:val="16"/>
                              </w:rPr>
                            </w:pPr>
                            <w:r w:rsidRPr="002E04E0">
                              <w:rPr>
                                <w:color w:val="FF0000"/>
                                <w:sz w:val="16"/>
                                <w:szCs w:val="16"/>
                              </w:rPr>
                              <w:t>Conclusion</w:t>
                            </w:r>
                          </w:p>
                          <w:p w14:paraId="3F1ACE06" w14:textId="77777777" w:rsidR="00DD7A6F" w:rsidRPr="002E04E0" w:rsidRDefault="00DD7A6F">
                            <w:pPr>
                              <w:rPr>
                                <w:color w:val="FF0000"/>
                                <w:sz w:val="16"/>
                                <w:szCs w:val="16"/>
                              </w:rPr>
                            </w:pPr>
                            <w:r w:rsidRPr="002E04E0">
                              <w:rPr>
                                <w:color w:val="FF0000"/>
                                <w:sz w:val="16"/>
                                <w:szCs w:val="16"/>
                              </w:rPr>
                              <w:t>Return to your chosen course choice- what is your passio</w:t>
                            </w:r>
                            <w:r>
                              <w:rPr>
                                <w:color w:val="FF0000"/>
                                <w:sz w:val="16"/>
                                <w:szCs w:val="16"/>
                              </w:rPr>
                              <w:t>n</w:t>
                            </w:r>
                            <w:r w:rsidRPr="002E04E0">
                              <w:rPr>
                                <w:color w:val="FF0000"/>
                                <w:sz w:val="16"/>
                                <w:szCs w:val="16"/>
                              </w:rPr>
                              <w:t>? What career do you want?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D5AF" id="_x0000_t202" coordsize="21600,21600" o:spt="202" path="m,l,21600r21600,l21600,xe">
                <v:stroke joinstyle="miter"/>
                <v:path gradientshapeok="t" o:connecttype="rect"/>
              </v:shapetype>
              <v:shape id="Text Box 21" o:spid="_x0000_s1026" type="#_x0000_t202" style="position:absolute;left:0;text-align:left;margin-left:-49.25pt;margin-top:662.4pt;width:142.5pt;height:8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1ncAIAAC4FAAAOAAAAZHJzL2Uyb0RvYy54bWysVN9v0zAQfkfif7D8ztJEHazV0qlsGkKa&#10;tokN7dl17DbC8Rn72qT89ZydNCujT4gXx7777vd3ubzqGsN2yocabMnzswlnykqoarsu+ffn2w8X&#10;nAUUthIGrCr5XgV+tXj/7rJ1c1XABkylPCMnNsxbV/INoptnWZAb1YhwBk5ZUmrwjUB6+nVWedGS&#10;98ZkxWTyMWvBV86DVCGQ9KZX8kXyr7WS+KB1UMhMySk3TKdP5yqe2eJSzNdeuE0thzTEP2TRiNpS&#10;0NHVjUDBtr7+y1VTSw8BNJ5JaDLQupYq1UDV5JM31TxthFOpFmpOcGObwv9zK+93j57VVcmLnDMr&#10;GprRs+qQfYaOkYj607owJ9iTIyB2JKc5H+SBhLHsTvsmfqkgRnrq9H7sbvQmo9HFZHY+nXEmSZfn&#10;+XRanEc/2au58wG/KGhYvJTc0/hSV8XuLmAPPUBiNGOjLObX55FuuDeqV35TmiqjyEVykjilro1n&#10;O0FsEFIqi8WQgbGEjma6NmY0zE8ZGkzlU9oDNpqpxLXRcHLK8M+Io0WKChZH46a24E85qH6MkXv8&#10;ofq+5lg+dqtumNkKqj2NzENP+uDkbU1tvRMBH4UnltOUaHPxgQ5toC05DDfONuB/nZJHPJGPtJy1&#10;tDUlDz+3wivOzFdLtJzRVOOapcf0/FNBD3+sWR1r7La5BhoFMY+yS9eIR3O4ag/NCy34MkYllbCS&#10;YpccD9dr7HeZfhBSLZcJRIvlBN7ZJyej69jeSJrn7kV4NzALiZT3cNgvMX9DsB4bLS0stwi6TuyL&#10;De67OjSeljLxd/iBxK0/fifU629u8RsAAP//AwBQSwMEFAAGAAgAAAAhAPEB2ZDfAAAADQEAAA8A&#10;AABkcnMvZG93bnJldi54bWxMTz1PwzAQ3ZH4D9YhsbU2TVpCiFNVlWBjICCxurGbRNjnyHbawK/n&#10;OtHt7t6791FtZ2fZyYQ4eJTwsBTADLZeD9hJ+Px4WRTAYlKolfVoJPyYCNv69qZSpfZnfDenJnWM&#10;RDCWSkKf0lhyHtveOBWXfjRI2NEHpxKtoeM6qDOJO8tXQmy4UwOSQ69Gs+9N+91MjmKERtv9buq+&#10;8jk7/uaPb69dSFLe3827Z2DJzOmfDJf49AM1ZTr4CXVkVsLiqVgTlYBslVOJC6XY0OlAw1qIDHhd&#10;8esW9R8AAAD//wMAUEsBAi0AFAAGAAgAAAAhALaDOJL+AAAA4QEAABMAAAAAAAAAAAAAAAAAAAAA&#10;AFtDb250ZW50X1R5cGVzXS54bWxQSwECLQAUAAYACAAAACEAOP0h/9YAAACUAQAACwAAAAAAAAAA&#10;AAAAAAAvAQAAX3JlbHMvLnJlbHNQSwECLQAUAAYACAAAACEAuiiNZ3ACAAAuBQAADgAAAAAAAAAA&#10;AAAAAAAuAgAAZHJzL2Uyb0RvYy54bWxQSwECLQAUAAYACAAAACEA8QHZkN8AAAANAQAADwAAAAAA&#10;AAAAAAAAAADKBAAAZHJzL2Rvd25yZXYueG1sUEsFBgAAAAAEAAQA8wAAANYFAAAAAA==&#10;" fillcolor="white [3201]" strokecolor="#ed7d31 [3205]" strokeweight="1pt">
                <v:textbox>
                  <w:txbxContent>
                    <w:p w:rsidR="00DD7A6F" w:rsidRPr="002E04E0" w:rsidRDefault="00DD7A6F">
                      <w:pPr>
                        <w:rPr>
                          <w:color w:val="FF0000"/>
                          <w:sz w:val="16"/>
                          <w:szCs w:val="16"/>
                        </w:rPr>
                      </w:pPr>
                      <w:r w:rsidRPr="002E04E0">
                        <w:rPr>
                          <w:color w:val="FF0000"/>
                          <w:sz w:val="16"/>
                          <w:szCs w:val="16"/>
                        </w:rPr>
                        <w:t>Conclusion</w:t>
                      </w:r>
                    </w:p>
                    <w:p w:rsidR="00DD7A6F" w:rsidRPr="002E04E0" w:rsidRDefault="00DD7A6F">
                      <w:pPr>
                        <w:rPr>
                          <w:color w:val="FF0000"/>
                          <w:sz w:val="16"/>
                          <w:szCs w:val="16"/>
                        </w:rPr>
                      </w:pPr>
                      <w:r w:rsidRPr="002E04E0">
                        <w:rPr>
                          <w:color w:val="FF0000"/>
                          <w:sz w:val="16"/>
                          <w:szCs w:val="16"/>
                        </w:rPr>
                        <w:t>Return to your chosen course choice- what is your passio</w:t>
                      </w:r>
                      <w:r>
                        <w:rPr>
                          <w:color w:val="FF0000"/>
                          <w:sz w:val="16"/>
                          <w:szCs w:val="16"/>
                        </w:rPr>
                        <w:t>n</w:t>
                      </w:r>
                      <w:r w:rsidRPr="002E04E0">
                        <w:rPr>
                          <w:color w:val="FF0000"/>
                          <w:sz w:val="16"/>
                          <w:szCs w:val="16"/>
                        </w:rPr>
                        <w:t>? What career do you want?</w:t>
                      </w:r>
                    </w:p>
                  </w:txbxContent>
                </v:textbox>
              </v:shape>
            </w:pict>
          </mc:Fallback>
        </mc:AlternateContent>
      </w:r>
      <w:r w:rsidR="00796889">
        <w:rPr>
          <w:noProof/>
          <w:lang w:eastAsia="en-GB"/>
        </w:rPr>
        <mc:AlternateContent>
          <mc:Choice Requires="wps">
            <w:drawing>
              <wp:anchor distT="0" distB="0" distL="114300" distR="114300" simplePos="0" relativeHeight="251674624" behindDoc="0" locked="0" layoutInCell="1" allowOverlap="1" wp14:anchorId="10BA3176" wp14:editId="52082D3F">
                <wp:simplePos x="0" y="0"/>
                <wp:positionH relativeFrom="column">
                  <wp:posOffset>-625642</wp:posOffset>
                </wp:positionH>
                <wp:positionV relativeFrom="paragraph">
                  <wp:posOffset>6930189</wp:posOffset>
                </wp:positionV>
                <wp:extent cx="1809315" cy="1323975"/>
                <wp:effectExtent l="0" t="0" r="19685" b="28575"/>
                <wp:wrapNone/>
                <wp:docPr id="17" name="Text Box 17"/>
                <wp:cNvGraphicFramePr/>
                <a:graphic xmlns:a="http://schemas.openxmlformats.org/drawingml/2006/main">
                  <a:graphicData uri="http://schemas.microsoft.com/office/word/2010/wordprocessingShape">
                    <wps:wsp>
                      <wps:cNvSpPr txBox="1"/>
                      <wps:spPr>
                        <a:xfrm>
                          <a:off x="0" y="0"/>
                          <a:ext cx="1809315" cy="13239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CCEE3BA" w14:textId="77777777" w:rsidR="00DD7A6F" w:rsidRPr="00B30DDF" w:rsidRDefault="00DD7A6F">
                            <w:pPr>
                              <w:rPr>
                                <w:color w:val="FF0000"/>
                                <w:sz w:val="16"/>
                                <w:szCs w:val="16"/>
                              </w:rPr>
                            </w:pPr>
                            <w:r w:rsidRPr="00B30DDF">
                              <w:rPr>
                                <w:color w:val="FF0000"/>
                                <w:sz w:val="16"/>
                                <w:szCs w:val="16"/>
                              </w:rPr>
                              <w:t>Parag 4</w:t>
                            </w:r>
                          </w:p>
                          <w:p w14:paraId="68031C8C" w14:textId="77777777" w:rsidR="00DD7A6F" w:rsidRPr="00B30DDF" w:rsidRDefault="00DD7A6F">
                            <w:pPr>
                              <w:rPr>
                                <w:color w:val="FF0000"/>
                                <w:sz w:val="16"/>
                                <w:szCs w:val="16"/>
                              </w:rPr>
                            </w:pPr>
                            <w:r w:rsidRPr="00B30DDF">
                              <w:rPr>
                                <w:color w:val="FF0000"/>
                                <w:sz w:val="16"/>
                                <w:szCs w:val="16"/>
                              </w:rPr>
                              <w:t>Explain your interests and activities in and out of school and state how these will help you with univ. life. Link the skills they have taught you to how they may help you at univ.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176" id="Text Box 17" o:spid="_x0000_s1027" type="#_x0000_t202" style="position:absolute;left:0;text-align:left;margin-left:-49.25pt;margin-top:545.7pt;width:142.45pt;height:10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qxdAIAADUFAAAOAAAAZHJzL2Uyb0RvYy54bWysVEtPGzEQvlfqf7B8L5sNUCDKBqUgqkoI&#10;UKHi7HjtZFWvx7Un2U1/PWPvA0pzqnrZtWe+eX/j+WVbG7ZTPlRgC54fTThTVkJZ2XXBfzzdfDrn&#10;LKCwpTBgVcH3KvDLxccP88bN1BQ2YErlGTmxYda4gm8Q3SzLgtyoWoQjcMqSUoOvBdLVr7PSi4a8&#10;1yabTiafswZ86TxIFQJJrzslXyT/WiuJ91oHhcwUnHLD9PXpu4rfbDEXs7UXblPJPg3xD1nUorIU&#10;dHR1LVCwra/+clVX0kMAjUcS6gy0rqRKNVA1+eRdNY8b4VSqhZoT3Nim8P/cyrvdg2dVSbM748yK&#10;mmb0pFpkX6BlJKL+NC7MCPboCIgtyQk7yAMJY9mt9nX8U0GM9NTp/djd6E1Go/PJxXF+ypkkXX48&#10;Pb44O41+sldz5wN+VVCzeCi4p/GlrordbcAOOkBiNGOjLObX5ZFOuDeqU35XmiqjyNPkJHFKXRnP&#10;doLYIKRUFqd9BsYSOprpypjRMD9kaDCVT2n32GimEtdGw8khwz8jjhYpKlgcjevKgj/koPw5Ru7w&#10;Q/VdzbF8bFdtN85hRCso9zQ5Dx33g5M3FXX3VgR8EJ7ITsOiBcZ7+mgDTcGhP3G2Af/7kDziiYOk&#10;5ayh5Sl4+LUVXnFmvlli50V+chK3LV1OTs+mdPFvNau3Grutr4AmktNT4WQ6Rjya4ag91M+058sY&#10;lVTCSopdcByOV9itNL0TUi2XCUT75QTe2kcno+vY5cidp/ZZeNcTDImbdzCsmZi941mHjZYWllsE&#10;XSUSxj53Xe37T7uZaNy/I3H5394T6vW1W7wAAAD//wMAUEsDBBQABgAIAAAAIQC5OA1Z4AAAAA0B&#10;AAAPAAAAZHJzL2Rvd25yZXYueG1sTI/NTsMwEITvSLyDtUjcWqcllDjEqapKcONAQOLqxtskwj+R&#10;7bSBp2d7ordZzezst9V2toadMMTBOwmrZQYMXev14DoJnx8viwJYTMppZbxDCT8YYVvf3lSq1P7s&#10;3vHUpI5RiYulktCnNJacx7ZHq+LSj+jIO/pgVaIxdFwHdaZya/g6yzbcqsHRhV6NuO+x/W4mSxih&#10;0Wa/m7qvfH44/uZPb69dSFLe3827Z2AJ5/Qfhgs+7UBNTAc/OR2ZkbAQxSNFycjEKgd2iRQbEgcS&#10;ayEE8Lri11/UfwAAAP//AwBQSwECLQAUAAYACAAAACEAtoM4kv4AAADhAQAAEwAAAAAAAAAAAAAA&#10;AAAAAAAAW0NvbnRlbnRfVHlwZXNdLnhtbFBLAQItABQABgAIAAAAIQA4/SH/1gAAAJQBAAALAAAA&#10;AAAAAAAAAAAAAC8BAABfcmVscy8ucmVsc1BLAQItABQABgAIAAAAIQB1bRqxdAIAADUFAAAOAAAA&#10;AAAAAAAAAAAAAC4CAABkcnMvZTJvRG9jLnhtbFBLAQItABQABgAIAAAAIQC5OA1Z4AAAAA0BAAAP&#10;AAAAAAAAAAAAAAAAAM4EAABkcnMvZG93bnJldi54bWxQSwUGAAAAAAQABADzAAAA2wUAAAAA&#10;" fillcolor="white [3201]" strokecolor="#ed7d31 [3205]" strokeweight="1pt">
                <v:textbox>
                  <w:txbxContent>
                    <w:p w:rsidR="00DD7A6F" w:rsidRPr="00B30DDF" w:rsidRDefault="00DD7A6F">
                      <w:pPr>
                        <w:rPr>
                          <w:color w:val="FF0000"/>
                          <w:sz w:val="16"/>
                          <w:szCs w:val="16"/>
                        </w:rPr>
                      </w:pPr>
                      <w:r w:rsidRPr="00B30DDF">
                        <w:rPr>
                          <w:color w:val="FF0000"/>
                          <w:sz w:val="16"/>
                          <w:szCs w:val="16"/>
                        </w:rPr>
                        <w:t>Parag 4</w:t>
                      </w:r>
                    </w:p>
                    <w:p w:rsidR="00DD7A6F" w:rsidRPr="00B30DDF" w:rsidRDefault="00DD7A6F">
                      <w:pPr>
                        <w:rPr>
                          <w:color w:val="FF0000"/>
                          <w:sz w:val="16"/>
                          <w:szCs w:val="16"/>
                        </w:rPr>
                      </w:pPr>
                      <w:r w:rsidRPr="00B30DDF">
                        <w:rPr>
                          <w:color w:val="FF0000"/>
                          <w:sz w:val="16"/>
                          <w:szCs w:val="16"/>
                        </w:rPr>
                        <w:t>Explain your interests and activities in and out of school and state how these will help you with univ. life. Link the skills they have taught you to how they may help you at univ.</w:t>
                      </w:r>
                    </w:p>
                  </w:txbxContent>
                </v:textbox>
              </v:shape>
            </w:pict>
          </mc:Fallback>
        </mc:AlternateContent>
      </w:r>
      <w:r w:rsidR="00796889">
        <w:rPr>
          <w:noProof/>
          <w:lang w:eastAsia="en-GB"/>
        </w:rPr>
        <mc:AlternateContent>
          <mc:Choice Requires="wps">
            <w:drawing>
              <wp:anchor distT="0" distB="0" distL="114300" distR="114300" simplePos="0" relativeHeight="251670528" behindDoc="0" locked="0" layoutInCell="1" allowOverlap="1" wp14:anchorId="1EBC9844" wp14:editId="442A1C07">
                <wp:simplePos x="0" y="0"/>
                <wp:positionH relativeFrom="column">
                  <wp:posOffset>-625643</wp:posOffset>
                </wp:positionH>
                <wp:positionV relativeFrom="paragraph">
                  <wp:posOffset>5409398</wp:posOffset>
                </wp:positionV>
                <wp:extent cx="1819175" cy="1417320"/>
                <wp:effectExtent l="0" t="0" r="10160" b="11430"/>
                <wp:wrapNone/>
                <wp:docPr id="13" name="Text Box 13"/>
                <wp:cNvGraphicFramePr/>
                <a:graphic xmlns:a="http://schemas.openxmlformats.org/drawingml/2006/main">
                  <a:graphicData uri="http://schemas.microsoft.com/office/word/2010/wordprocessingShape">
                    <wps:wsp>
                      <wps:cNvSpPr txBox="1"/>
                      <wps:spPr>
                        <a:xfrm>
                          <a:off x="0" y="0"/>
                          <a:ext cx="1819175" cy="14173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7B9370D" w14:textId="77777777" w:rsidR="00DD7A6F" w:rsidRPr="00620B35" w:rsidRDefault="00DD7A6F">
                            <w:pPr>
                              <w:rPr>
                                <w:color w:val="FF0000"/>
                                <w:sz w:val="16"/>
                                <w:szCs w:val="16"/>
                              </w:rPr>
                            </w:pPr>
                            <w:r w:rsidRPr="00620B35">
                              <w:rPr>
                                <w:color w:val="FF0000"/>
                                <w:sz w:val="16"/>
                                <w:szCs w:val="16"/>
                              </w:rPr>
                              <w:t>Parag 3</w:t>
                            </w:r>
                          </w:p>
                          <w:p w14:paraId="2781C624" w14:textId="77777777" w:rsidR="00DD7A6F" w:rsidRDefault="00DD7A6F">
                            <w:pPr>
                              <w:rPr>
                                <w:color w:val="FF0000"/>
                                <w:sz w:val="16"/>
                                <w:szCs w:val="16"/>
                              </w:rPr>
                            </w:pPr>
                            <w:r w:rsidRPr="00620B35">
                              <w:rPr>
                                <w:color w:val="FF0000"/>
                                <w:sz w:val="16"/>
                                <w:szCs w:val="16"/>
                              </w:rPr>
                              <w:t xml:space="preserve">Explain how </w:t>
                            </w:r>
                            <w:r w:rsidR="002E27B6">
                              <w:rPr>
                                <w:color w:val="FF0000"/>
                                <w:sz w:val="16"/>
                                <w:szCs w:val="16"/>
                              </w:rPr>
                              <w:t>your A-Level</w:t>
                            </w:r>
                            <w:r w:rsidRPr="00620B35">
                              <w:rPr>
                                <w:color w:val="FF0000"/>
                                <w:sz w:val="16"/>
                                <w:szCs w:val="16"/>
                              </w:rPr>
                              <w:t xml:space="preserve"> subjects link to your chosen course</w:t>
                            </w:r>
                            <w:r>
                              <w:rPr>
                                <w:color w:val="FF0000"/>
                                <w:sz w:val="16"/>
                                <w:szCs w:val="16"/>
                              </w:rPr>
                              <w:t>.</w:t>
                            </w:r>
                          </w:p>
                          <w:p w14:paraId="389B1371" w14:textId="77777777" w:rsidR="00DD7A6F" w:rsidRDefault="00DD7A6F">
                            <w:pPr>
                              <w:rPr>
                                <w:color w:val="FF0000"/>
                                <w:sz w:val="16"/>
                                <w:szCs w:val="16"/>
                              </w:rPr>
                            </w:pPr>
                            <w:r>
                              <w:rPr>
                                <w:color w:val="FF0000"/>
                                <w:sz w:val="16"/>
                                <w:szCs w:val="16"/>
                              </w:rPr>
                              <w:t>What qualities have they given you? How have your A level subjects complimented each other? What skills have they taught you that will help you with the course?</w:t>
                            </w:r>
                          </w:p>
                          <w:p w14:paraId="3045B104" w14:textId="77777777" w:rsidR="00DD7A6F" w:rsidRPr="00620B35" w:rsidRDefault="00DD7A6F">
                            <w:pPr>
                              <w:rPr>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C9844" id="Text Box 13" o:spid="_x0000_s1028" type="#_x0000_t202" style="position:absolute;left:0;text-align:left;margin-left:-49.25pt;margin-top:425.95pt;width:143.25pt;height:1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pydgIAADUFAAAOAAAAZHJzL2Uyb0RvYy54bWysVEtPGzEQvlfqf7B8L5sNoUDEBqUgqkoI&#10;UKHi7Hhtsqrtce1JdtNfz9ibLCnNqerF65355vHNwxeXnTVsrUJswFW8PBpxppyEunEvFf/xdPPp&#10;jLOIwtXCgFMV36jIL2cfP1y0fqrGsARTq8DIiYvT1ld8ieinRRHlUlkRj8ArR0oNwQqk3/BS1EG0&#10;5N2aYjwafS5aCLUPIFWMJL3ulXyW/WutJN5rHRUyU3HKDfMZ8rlIZzG7ENOXIPyykds0xD9kYUXj&#10;KOjg6lqgYKvQ/OXKNjJABI1HEmwBWjdSZQ7Ephy9Y/O4FF5lLlSc6Icyxf/nVt6tHwJraurdMWdO&#10;WOrRk+qQfYGOkYjq0/o4JdijJyB2JCfsTh5JmGh3Otj0JUKM9FTpzVDd5E0mo7PyvDw94UySrpyU&#10;p8fjXP/izdyHiF8VWJYuFQ/UvlxVsb6NSKkQdAdJ0YxLspRfn0e+4caoXvldaWJGkcfZSZ4pdWUC&#10;WwuaBiGlcjhOTMitcYROZroxZjAsDxkazPTJaItNZirP2mA4OmT4Z8TBIkcFh4OxbRyEQw7qn0Pk&#10;Hr9j33NO9LFbdLmdmViSLKDeUOcC9LMfvbxpqLq3IuKDCDTs1CxaYLynQxtoKw7bG2dLCL8PyROe&#10;ZpC0nLW0PBWPv1YiKM7MN0fTeV5OJmnb8s/k5JQazcK+ZrGvcSt7BdSRkp4KL/M14dHsrjqAfaY9&#10;n6eopBJOUuyK4+56hf1K0zsh1XyeQbRfXuCte/QyuU5VTrPz1D2L4LcDhjSbd7BbMzF9N2c9Nlk6&#10;mK8QdJOH8K2q2/rTbuYh2r4jafn3/zPq7bWbvQIAAP//AwBQSwMEFAAGAAgAAAAhAILspVXgAAAA&#10;DAEAAA8AAABkcnMvZG93bnJldi54bWxMj81OwzAQhO9IvIO1SNxaJ9BQN8Spqkpw40BA4urG2yTC&#10;P5HttIGnZ3uit13tzOw31Xa2hp0wxME7CfkyA4au9XpwnYTPj5eFABaTcloZ71DCD0bY1rc3lSq1&#10;P7t3PDWpYxTiYqkk9CmNJeex7dGquPQjOrodfbAq0Ro6roM6U7g1/CHLnrhVg6MPvRpx32P73UyW&#10;MEKjzX43dV+r+fH4u1q/vXYhSXl/N++egSWc078YLvjkgZqYDn5yOjIjYbERBUkliCLfALsohKB2&#10;BxqydZEDryt+XaL+AwAA//8DAFBLAQItABQABgAIAAAAIQC2gziS/gAAAOEBAAATAAAAAAAAAAAA&#10;AAAAAAAAAABbQ29udGVudF9UeXBlc10ueG1sUEsBAi0AFAAGAAgAAAAhADj9If/WAAAAlAEAAAsA&#10;AAAAAAAAAAAAAAAALwEAAF9yZWxzLy5yZWxzUEsBAi0AFAAGAAgAAAAhAOK5anJ2AgAANQUAAA4A&#10;AAAAAAAAAAAAAAAALgIAAGRycy9lMm9Eb2MueG1sUEsBAi0AFAAGAAgAAAAhAILspVXgAAAADAEA&#10;AA8AAAAAAAAAAAAAAAAA0AQAAGRycy9kb3ducmV2LnhtbFBLBQYAAAAABAAEAPMAAADdBQAAAAA=&#10;" fillcolor="white [3201]" strokecolor="#ed7d31 [3205]" strokeweight="1pt">
                <v:textbox>
                  <w:txbxContent>
                    <w:p w:rsidR="00DD7A6F" w:rsidRPr="00620B35" w:rsidRDefault="00DD7A6F">
                      <w:pPr>
                        <w:rPr>
                          <w:color w:val="FF0000"/>
                          <w:sz w:val="16"/>
                          <w:szCs w:val="16"/>
                        </w:rPr>
                      </w:pPr>
                      <w:r w:rsidRPr="00620B35">
                        <w:rPr>
                          <w:color w:val="FF0000"/>
                          <w:sz w:val="16"/>
                          <w:szCs w:val="16"/>
                        </w:rPr>
                        <w:t>Parag 3</w:t>
                      </w:r>
                    </w:p>
                    <w:p w:rsidR="00DD7A6F" w:rsidRDefault="00DD7A6F">
                      <w:pPr>
                        <w:rPr>
                          <w:color w:val="FF0000"/>
                          <w:sz w:val="16"/>
                          <w:szCs w:val="16"/>
                        </w:rPr>
                      </w:pPr>
                      <w:r w:rsidRPr="00620B35">
                        <w:rPr>
                          <w:color w:val="FF0000"/>
                          <w:sz w:val="16"/>
                          <w:szCs w:val="16"/>
                        </w:rPr>
                        <w:t xml:space="preserve">Explain how </w:t>
                      </w:r>
                      <w:r w:rsidR="002E27B6">
                        <w:rPr>
                          <w:color w:val="FF0000"/>
                          <w:sz w:val="16"/>
                          <w:szCs w:val="16"/>
                        </w:rPr>
                        <w:t xml:space="preserve">your </w:t>
                      </w:r>
                      <w:r w:rsidR="002E27B6">
                        <w:rPr>
                          <w:color w:val="FF0000"/>
                          <w:sz w:val="16"/>
                          <w:szCs w:val="16"/>
                        </w:rPr>
                        <w:t>A-Level</w:t>
                      </w:r>
                      <w:r w:rsidRPr="00620B35">
                        <w:rPr>
                          <w:color w:val="FF0000"/>
                          <w:sz w:val="16"/>
                          <w:szCs w:val="16"/>
                        </w:rPr>
                        <w:t xml:space="preserve"> subjects link to your chosen course</w:t>
                      </w:r>
                      <w:r>
                        <w:rPr>
                          <w:color w:val="FF0000"/>
                          <w:sz w:val="16"/>
                          <w:szCs w:val="16"/>
                        </w:rPr>
                        <w:t>.</w:t>
                      </w:r>
                    </w:p>
                    <w:p w:rsidR="00DD7A6F" w:rsidRDefault="00DD7A6F">
                      <w:pPr>
                        <w:rPr>
                          <w:color w:val="FF0000"/>
                          <w:sz w:val="16"/>
                          <w:szCs w:val="16"/>
                        </w:rPr>
                      </w:pPr>
                      <w:r>
                        <w:rPr>
                          <w:color w:val="FF0000"/>
                          <w:sz w:val="16"/>
                          <w:szCs w:val="16"/>
                        </w:rPr>
                        <w:t>What qualities have they given you? How have your A level subjects complimented each other? What skills have they taught you that will help you with the course?</w:t>
                      </w:r>
                    </w:p>
                    <w:p w:rsidR="00DD7A6F" w:rsidRPr="00620B35" w:rsidRDefault="00DD7A6F">
                      <w:pPr>
                        <w:rPr>
                          <w:color w:val="FF0000"/>
                          <w:sz w:val="16"/>
                          <w:szCs w:val="16"/>
                        </w:rPr>
                      </w:pPr>
                    </w:p>
                  </w:txbxContent>
                </v:textbox>
              </v:shape>
            </w:pict>
          </mc:Fallback>
        </mc:AlternateContent>
      </w:r>
      <w:r w:rsidR="00796889">
        <w:rPr>
          <w:noProof/>
          <w:lang w:eastAsia="en-GB"/>
        </w:rPr>
        <mc:AlternateContent>
          <mc:Choice Requires="wps">
            <w:drawing>
              <wp:anchor distT="0" distB="0" distL="114300" distR="114300" simplePos="0" relativeHeight="251667456" behindDoc="0" locked="0" layoutInCell="1" allowOverlap="1" wp14:anchorId="1E8222A5" wp14:editId="0177CF37">
                <wp:simplePos x="0" y="0"/>
                <wp:positionH relativeFrom="column">
                  <wp:posOffset>-606393</wp:posOffset>
                </wp:positionH>
                <wp:positionV relativeFrom="paragraph">
                  <wp:posOffset>3676851</wp:posOffset>
                </wp:positionV>
                <wp:extent cx="1790065" cy="1571625"/>
                <wp:effectExtent l="0" t="0" r="19685" b="28575"/>
                <wp:wrapNone/>
                <wp:docPr id="10" name="Text Box 10"/>
                <wp:cNvGraphicFramePr/>
                <a:graphic xmlns:a="http://schemas.openxmlformats.org/drawingml/2006/main">
                  <a:graphicData uri="http://schemas.microsoft.com/office/word/2010/wordprocessingShape">
                    <wps:wsp>
                      <wps:cNvSpPr txBox="1"/>
                      <wps:spPr>
                        <a:xfrm>
                          <a:off x="0" y="0"/>
                          <a:ext cx="1790065" cy="15716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3587E19" w14:textId="77777777" w:rsidR="00DD7A6F" w:rsidRPr="00620B35" w:rsidRDefault="00DD7A6F">
                            <w:pPr>
                              <w:rPr>
                                <w:color w:val="FF0000"/>
                                <w:sz w:val="16"/>
                                <w:szCs w:val="16"/>
                              </w:rPr>
                            </w:pPr>
                            <w:r w:rsidRPr="00620B35">
                              <w:rPr>
                                <w:color w:val="FF0000"/>
                                <w:sz w:val="16"/>
                                <w:szCs w:val="16"/>
                              </w:rPr>
                              <w:t>Parag 2</w:t>
                            </w:r>
                          </w:p>
                          <w:p w14:paraId="44EA4260" w14:textId="77777777" w:rsidR="00DD7A6F" w:rsidRPr="00620B35" w:rsidRDefault="00DD7A6F">
                            <w:pPr>
                              <w:rPr>
                                <w:color w:val="FF0000"/>
                                <w:sz w:val="16"/>
                                <w:szCs w:val="16"/>
                              </w:rPr>
                            </w:pPr>
                            <w:r w:rsidRPr="00620B35">
                              <w:rPr>
                                <w:color w:val="FF0000"/>
                                <w:sz w:val="16"/>
                                <w:szCs w:val="16"/>
                              </w:rPr>
                              <w:t>Explain what you have done to prove your passion for the subject- summer schools, voluntary work, taster sessions. Be</w:t>
                            </w:r>
                            <w:r w:rsidRPr="00620B35">
                              <w:rPr>
                                <w:color w:val="FF0000"/>
                                <w:sz w:val="16"/>
                                <w:szCs w:val="16"/>
                                <w:u w:val="single"/>
                              </w:rPr>
                              <w:t xml:space="preserve"> specific</w:t>
                            </w:r>
                            <w:r w:rsidRPr="00620B35">
                              <w:rPr>
                                <w:color w:val="FF0000"/>
                                <w:sz w:val="16"/>
                                <w:szCs w:val="16"/>
                              </w:rPr>
                              <w:t xml:space="preserve"> about the subject- ‘I was particularly impressed with the language use in ‘The Color Purple’…</w:t>
                            </w:r>
                            <w:r>
                              <w:rPr>
                                <w:color w:val="FF0000"/>
                                <w:sz w:val="16"/>
                                <w:szCs w:val="16"/>
                              </w:rPr>
                              <w:t xml:space="preserve"> or the ‘debate around capital punishment has fuelled my passion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22A5" id="Text Box 10" o:spid="_x0000_s1029" type="#_x0000_t202" style="position:absolute;left:0;text-align:left;margin-left:-47.75pt;margin-top:289.5pt;width:140.95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UDcwIAADUFAAAOAAAAZHJzL2Uyb0RvYy54bWysVEtPGzEQvlfqf7B8L5tNEygRG5SCqCoh&#10;QIWKs+O1k1W9HteeZDf99R17H1CaU9XLrj3zzfsbX1y2tWF75UMFtuD5yYQzZSWUld0U/PvTzYdP&#10;nAUUthQGrCr4QQV+uXz/7qJxCzWFLZhSeUZObFg0ruBbRLfIsiC3qhbhBJyypNTga4F09Zus9KIh&#10;77XJppPJadaAL50HqUIg6XWn5MvkX2sl8V7roJCZglNumL4+fdfxmy0vxGLjhdtWsk9D/EMWtags&#10;BR1dXQsUbOerv1zVlfQQQOOJhDoDrSupUg1UTT55U83jVjiVaqHmBDe2Kfw/t/Ju/+BZVdLsqD1W&#10;1DSjJ9Ui+wwtIxH1p3FhQbBHR0BsSU7YQR5IGMtuta/jnwpipCdXh7G70ZuMRmfnNLA5Z5J0+fws&#10;P53Oo5/sxdz5gF8U1CweCu5pfKmrYn8bsIMOkBjN2CiL+XV5pBMejOqU35SmyijyNDlJnFJXxrO9&#10;IDYIKZXFaZ+BsYSOZroyZjTMjxkaTOVT2j02mqnEtdFwcszwz4ijRYoKFkfjurLgjzkof4yRO/xQ&#10;fVdzLB/bdZvG+XEY0RrKA03OQ8f94ORNRd29FQEfhCey07BogfGePtpAU3DoT5xtwf86Jo944iBp&#10;OWtoeQoefu6EV5yZr5bYeZ7PZnHb0mU2P5vSxb/WrF9r7K6+AppITk+Fk+kY8WiGo/ZQP9Oer2JU&#10;UgkrKXbBcTheYbfS9E5ItVolEO2XE3hrH52MrmOXI3ee2mfhXU8wJG7ewbBmYvGGZx02WlpY7RB0&#10;lUgY+9x1te8/7Waicf+OxOV/fU+ol9du+RsAAP//AwBQSwMEFAAGAAgAAAAhAO0H2ijgAAAACwEA&#10;AA8AAABkcnMvZG93bnJldi54bWxMj8tOwzAQRfdI/IM1SOxah5KkaRqnqirBjgUBia0bT5OofkS2&#10;0wa+nukKlqM5c+fcajcbzS7ow+CsgKdlAgxt69RgOwGfHy+LAliI0iqpnUUB3xhgV9/fVbJU7mrf&#10;8dLEjlGIDaUU0Mc4lpyHtkcjw9KNaGl3ct7ISKPvuPLySuFG81WS5NzIwdKHXo546LE9N5MhDd8o&#10;fdhP3Vc6P59+0vXba+ejEI8P834LLOIc/2C46dMN1OR0dJNVgWkBi02WESogW2+o1I0o8hTYUUCx&#10;yjPgdcX/d6h/AQAA//8DAFBLAQItABQABgAIAAAAIQC2gziS/gAAAOEBAAATAAAAAAAAAAAAAAAA&#10;AAAAAABbQ29udGVudF9UeXBlc10ueG1sUEsBAi0AFAAGAAgAAAAhADj9If/WAAAAlAEAAAsAAAAA&#10;AAAAAAAAAAAALwEAAF9yZWxzLy5yZWxzUEsBAi0AFAAGAAgAAAAhAKICpQNzAgAANQUAAA4AAAAA&#10;AAAAAAAAAAAALgIAAGRycy9lMm9Eb2MueG1sUEsBAi0AFAAGAAgAAAAhAO0H2ijgAAAACwEAAA8A&#10;AAAAAAAAAAAAAAAAzQQAAGRycy9kb3ducmV2LnhtbFBLBQYAAAAABAAEAPMAAADaBQAAAAA=&#10;" fillcolor="white [3201]" strokecolor="#ed7d31 [3205]" strokeweight="1pt">
                <v:textbox>
                  <w:txbxContent>
                    <w:p w:rsidR="00DD7A6F" w:rsidRPr="00620B35" w:rsidRDefault="00DD7A6F">
                      <w:pPr>
                        <w:rPr>
                          <w:color w:val="FF0000"/>
                          <w:sz w:val="16"/>
                          <w:szCs w:val="16"/>
                        </w:rPr>
                      </w:pPr>
                      <w:r w:rsidRPr="00620B35">
                        <w:rPr>
                          <w:color w:val="FF0000"/>
                          <w:sz w:val="16"/>
                          <w:szCs w:val="16"/>
                        </w:rPr>
                        <w:t>Parag 2</w:t>
                      </w:r>
                    </w:p>
                    <w:p w:rsidR="00DD7A6F" w:rsidRPr="00620B35" w:rsidRDefault="00DD7A6F">
                      <w:pPr>
                        <w:rPr>
                          <w:color w:val="FF0000"/>
                          <w:sz w:val="16"/>
                          <w:szCs w:val="16"/>
                        </w:rPr>
                      </w:pPr>
                      <w:r w:rsidRPr="00620B35">
                        <w:rPr>
                          <w:color w:val="FF0000"/>
                          <w:sz w:val="16"/>
                          <w:szCs w:val="16"/>
                        </w:rPr>
                        <w:t>Explain what you have done to prove your passion for the subject- summer schools, voluntary work, taster sessions. Be</w:t>
                      </w:r>
                      <w:r w:rsidRPr="00620B35">
                        <w:rPr>
                          <w:color w:val="FF0000"/>
                          <w:sz w:val="16"/>
                          <w:szCs w:val="16"/>
                          <w:u w:val="single"/>
                        </w:rPr>
                        <w:t xml:space="preserve"> specific</w:t>
                      </w:r>
                      <w:r w:rsidRPr="00620B35">
                        <w:rPr>
                          <w:color w:val="FF0000"/>
                          <w:sz w:val="16"/>
                          <w:szCs w:val="16"/>
                        </w:rPr>
                        <w:t xml:space="preserve"> about the subject- ‘I was particularly impressed with the language use in ‘The Color Purple’…</w:t>
                      </w:r>
                      <w:r>
                        <w:rPr>
                          <w:color w:val="FF0000"/>
                          <w:sz w:val="16"/>
                          <w:szCs w:val="16"/>
                        </w:rPr>
                        <w:t xml:space="preserve"> or the ‘debate around capital punishment has fuelled my passion in…   </w:t>
                      </w:r>
                    </w:p>
                  </w:txbxContent>
                </v:textbox>
              </v:shape>
            </w:pict>
          </mc:Fallback>
        </mc:AlternateContent>
      </w:r>
      <w:r w:rsidR="00796889">
        <w:rPr>
          <w:noProof/>
          <w:lang w:eastAsia="en-GB"/>
        </w:rPr>
        <mc:AlternateContent>
          <mc:Choice Requires="wps">
            <w:drawing>
              <wp:anchor distT="0" distB="0" distL="114300" distR="114300" simplePos="0" relativeHeight="251663360" behindDoc="0" locked="0" layoutInCell="1" allowOverlap="1" wp14:anchorId="6C551817" wp14:editId="12112890">
                <wp:simplePos x="0" y="0"/>
                <wp:positionH relativeFrom="column">
                  <wp:posOffset>-606393</wp:posOffset>
                </wp:positionH>
                <wp:positionV relativeFrom="paragraph">
                  <wp:posOffset>1992429</wp:posOffset>
                </wp:positionV>
                <wp:extent cx="1790299" cy="1588169"/>
                <wp:effectExtent l="0" t="0" r="19685" b="12065"/>
                <wp:wrapNone/>
                <wp:docPr id="6" name="Text Box 6"/>
                <wp:cNvGraphicFramePr/>
                <a:graphic xmlns:a="http://schemas.openxmlformats.org/drawingml/2006/main">
                  <a:graphicData uri="http://schemas.microsoft.com/office/word/2010/wordprocessingShape">
                    <wps:wsp>
                      <wps:cNvSpPr txBox="1"/>
                      <wps:spPr>
                        <a:xfrm>
                          <a:off x="0" y="0"/>
                          <a:ext cx="1790299" cy="158816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CDA18F5" w14:textId="77777777" w:rsidR="00DD7A6F" w:rsidRPr="00AB2D6E" w:rsidRDefault="00DD7A6F">
                            <w:pPr>
                              <w:rPr>
                                <w:color w:val="FF0000"/>
                                <w:sz w:val="16"/>
                                <w:szCs w:val="16"/>
                              </w:rPr>
                            </w:pPr>
                            <w:r w:rsidRPr="00AB2D6E">
                              <w:rPr>
                                <w:color w:val="FF0000"/>
                              </w:rPr>
                              <w:t>Parag</w:t>
                            </w:r>
                            <w:r w:rsidR="0041640F">
                              <w:rPr>
                                <w:color w:val="FF0000"/>
                              </w:rPr>
                              <w:t>raph</w:t>
                            </w:r>
                            <w:r w:rsidRPr="00AB2D6E">
                              <w:rPr>
                                <w:color w:val="FF0000"/>
                              </w:rPr>
                              <w:t xml:space="preserve"> </w:t>
                            </w:r>
                            <w:r w:rsidRPr="00AB2D6E">
                              <w:rPr>
                                <w:color w:val="FF0000"/>
                                <w:sz w:val="16"/>
                                <w:szCs w:val="16"/>
                              </w:rPr>
                              <w:t>1</w:t>
                            </w:r>
                          </w:p>
                          <w:p w14:paraId="45FC39C8" w14:textId="77777777" w:rsidR="00DD7A6F" w:rsidRPr="00AB2D6E" w:rsidRDefault="00DD7A6F" w:rsidP="00AB2D6E">
                            <w:pPr>
                              <w:rPr>
                                <w:color w:val="FF0000"/>
                                <w:sz w:val="18"/>
                                <w:szCs w:val="18"/>
                              </w:rPr>
                            </w:pPr>
                            <w:r w:rsidRPr="00AB2D6E">
                              <w:rPr>
                                <w:color w:val="FF0000"/>
                                <w:sz w:val="18"/>
                                <w:szCs w:val="18"/>
                              </w:rPr>
                              <w:t xml:space="preserve">Discuss where your passion came from, why you are looking forward to studying your area in greater depth, mention any </w:t>
                            </w:r>
                            <w:r w:rsidRPr="0033588B">
                              <w:rPr>
                                <w:color w:val="FF0000"/>
                                <w:sz w:val="18"/>
                                <w:szCs w:val="18"/>
                                <w:u w:val="single"/>
                              </w:rPr>
                              <w:t xml:space="preserve">specific </w:t>
                            </w:r>
                            <w:r w:rsidRPr="00AB2D6E">
                              <w:rPr>
                                <w:color w:val="FF0000"/>
                                <w:sz w:val="18"/>
                                <w:szCs w:val="18"/>
                              </w:rPr>
                              <w:t>experiences you have had that confirm this, how you have been inspired. PROVE you want this course!</w:t>
                            </w:r>
                          </w:p>
                          <w:p w14:paraId="78419222" w14:textId="77777777" w:rsidR="00DD7A6F" w:rsidRDefault="00DD7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51817" id="Text Box 6" o:spid="_x0000_s1031" type="#_x0000_t202" style="position:absolute;left:0;text-align:left;margin-left:-47.75pt;margin-top:156.9pt;width:140.95pt;height:1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lpdAIAADMFAAAOAAAAZHJzL2Uyb0RvYy54bWysVEtPGzEQvlfqf7B8L5uNQiARG5SCqCoh&#10;QIWKs+O1yapej2tPspv++o69DyjNqepl15755v2NLy7b2rC98qECW/D8ZMKZshLKyr4U/PvTzadz&#10;zgIKWwoDVhX8oAK/XH38cNG4pZrCFkypPCMnNiwbV/AtoltmWZBbVYtwAk5ZUmrwtUC6+pes9KIh&#10;77XJppPJPGvAl86DVCGQ9LpT8lXyr7WSeK91UMhMwSk3TF+fvpv4zVYXYvnihdtWsk9D/EMWtags&#10;BR1dXQsUbOerv1zVlfQQQOOJhDoDrSupUg1UTT55V83jVjiVaqHmBDe2Kfw/t/Ju/+BZVRZ8zpkV&#10;NY3oSbXIPkPL5rE7jQtLAj06gmFLYpryIA8kjEW32tfxT+Uw0lOfD2NvozMZjc4Wk+liwZkkXX56&#10;fp7PF9FP9mrufMAvCmoWDwX3NLzUU7G/DdhBB0iMZmyUxfy6PNIJD0Z1ym9KU10UeZqcJEapK+PZ&#10;XhAXhJTK4rTPwFhCRzNdGTMa5scMDabyKe0eG81UYtpoODlm+GfE0SJFBYujcV1Z8McclD/GyB1+&#10;qL6rOZaP7aZNw5wNI9pAeaDJeeiYH5y8qai7tyLgg/BEdRoWrS/e00cbaAoO/YmzLfhfx+QRTwwk&#10;LWcNrU7Bw8+d8Ioz89USNxf5bBZ3LV1mp2dTuvi3ms1bjd3VV0ATyemhcDIdIx7NcNQe6mfa8nWM&#10;SiphJcUuOA7HK+wWml4JqdbrBKLtcgJv7aOT0XXscuTOU/ssvOsJhsTNOxiWTCzf8azDRksL6x2C&#10;rhIJY5+7rvb9p81MNO5fkbj6b+8J9frWrX4DAAD//wMAUEsDBBQABgAIAAAAIQAk5jOB4AAAAAsB&#10;AAAPAAAAZHJzL2Rvd25yZXYueG1sTI/LTsMwEEX3SPyDNUjsWqfk0TaNU1WVYMeCgMTWjadJhB+R&#10;7bSBr2e6guVoztw5t9rPRrML+jA4K2C1TIChbZ0abCfg4/15sQEWorRKamdRwDcG2Nf3d5Uslbva&#10;N7w0sWMUYkMpBfQxjiXnoe3RyLB0I1ranZ03MtLoO668vFK40fwpSQpu5GDpQy9HPPbYfjWTIQ3f&#10;KH08TN1nNqfnn2z9+tL5KMTjw3zYAYs4xz8Ybvp0AzU5ndxkVWBawGKb54QKSFcpdbgRmyIDdhKQ&#10;F+kWeF3x/x3qXwAAAP//AwBQSwECLQAUAAYACAAAACEAtoM4kv4AAADhAQAAEwAAAAAAAAAAAAAA&#10;AAAAAAAAW0NvbnRlbnRfVHlwZXNdLnhtbFBLAQItABQABgAIAAAAIQA4/SH/1gAAAJQBAAALAAAA&#10;AAAAAAAAAAAAAC8BAABfcmVscy8ucmVsc1BLAQItABQABgAIAAAAIQDF8alpdAIAADMFAAAOAAAA&#10;AAAAAAAAAAAAAC4CAABkcnMvZTJvRG9jLnhtbFBLAQItABQABgAIAAAAIQAk5jOB4AAAAAsBAAAP&#10;AAAAAAAAAAAAAAAAAM4EAABkcnMvZG93bnJldi54bWxQSwUGAAAAAAQABADzAAAA2wUAAAAA&#10;" fillcolor="white [3201]" strokecolor="#ed7d31 [3205]" strokeweight="1pt">
                <v:textbox>
                  <w:txbxContent>
                    <w:p w14:paraId="2CDA18F5" w14:textId="77777777" w:rsidR="00DD7A6F" w:rsidRPr="00AB2D6E" w:rsidRDefault="00DD7A6F">
                      <w:pPr>
                        <w:rPr>
                          <w:color w:val="FF0000"/>
                          <w:sz w:val="16"/>
                          <w:szCs w:val="16"/>
                        </w:rPr>
                      </w:pPr>
                      <w:r w:rsidRPr="00AB2D6E">
                        <w:rPr>
                          <w:color w:val="FF0000"/>
                        </w:rPr>
                        <w:t>Parag</w:t>
                      </w:r>
                      <w:r w:rsidR="0041640F">
                        <w:rPr>
                          <w:color w:val="FF0000"/>
                        </w:rPr>
                        <w:t>raph</w:t>
                      </w:r>
                      <w:r w:rsidRPr="00AB2D6E">
                        <w:rPr>
                          <w:color w:val="FF0000"/>
                        </w:rPr>
                        <w:t xml:space="preserve"> </w:t>
                      </w:r>
                      <w:r w:rsidRPr="00AB2D6E">
                        <w:rPr>
                          <w:color w:val="FF0000"/>
                          <w:sz w:val="16"/>
                          <w:szCs w:val="16"/>
                        </w:rPr>
                        <w:t>1</w:t>
                      </w:r>
                    </w:p>
                    <w:p w14:paraId="45FC39C8" w14:textId="77777777" w:rsidR="00DD7A6F" w:rsidRPr="00AB2D6E" w:rsidRDefault="00DD7A6F" w:rsidP="00AB2D6E">
                      <w:pPr>
                        <w:rPr>
                          <w:color w:val="FF0000"/>
                          <w:sz w:val="18"/>
                          <w:szCs w:val="18"/>
                        </w:rPr>
                      </w:pPr>
                      <w:r w:rsidRPr="00AB2D6E">
                        <w:rPr>
                          <w:color w:val="FF0000"/>
                          <w:sz w:val="18"/>
                          <w:szCs w:val="18"/>
                        </w:rPr>
                        <w:t xml:space="preserve">Discuss where your passion came from, why you are looking forward to studying your area in greater depth, mention any </w:t>
                      </w:r>
                      <w:r w:rsidRPr="0033588B">
                        <w:rPr>
                          <w:color w:val="FF0000"/>
                          <w:sz w:val="18"/>
                          <w:szCs w:val="18"/>
                          <w:u w:val="single"/>
                        </w:rPr>
                        <w:t xml:space="preserve">specific </w:t>
                      </w:r>
                      <w:r w:rsidRPr="00AB2D6E">
                        <w:rPr>
                          <w:color w:val="FF0000"/>
                          <w:sz w:val="18"/>
                          <w:szCs w:val="18"/>
                        </w:rPr>
                        <w:t>experiences you have had that confirm this, how you have been inspired. PROVE you want this course!</w:t>
                      </w:r>
                    </w:p>
                    <w:p w14:paraId="78419222" w14:textId="77777777" w:rsidR="00DD7A6F" w:rsidRDefault="00DD7A6F"/>
                  </w:txbxContent>
                </v:textbox>
              </v:shape>
            </w:pict>
          </mc:Fallback>
        </mc:AlternateContent>
      </w:r>
      <w:r w:rsidR="0041640F">
        <w:rPr>
          <w:rFonts w:ascii="Arial" w:hAnsi="Arial" w:cs="Arial"/>
          <w:noProof/>
          <w:color w:val="240C02"/>
          <w:sz w:val="18"/>
          <w:szCs w:val="18"/>
          <w:lang w:eastAsia="en-GB"/>
        </w:rPr>
        <w:drawing>
          <wp:inline distT="0" distB="0" distL="0" distR="0" wp14:anchorId="2CA9F668" wp14:editId="0F5EC801">
            <wp:extent cx="1714500" cy="1714500"/>
            <wp:effectExtent l="0" t="0" r="0" b="0"/>
            <wp:docPr id="22" name="Picture 22" descr="http://crystalknitwear.co.uk/images/categories/Garibaldi%20Schoo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ystalknitwear.co.uk/images/categories/Garibaldi%20School%20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bookmarkStart w:id="0" w:name="_GoBack"/>
      <w:bookmarkEnd w:id="0"/>
      <w:r w:rsidR="00FF391E">
        <w:rPr>
          <w:noProof/>
          <w:lang w:eastAsia="en-GB"/>
        </w:rPr>
        <mc:AlternateContent>
          <mc:Choice Requires="wps">
            <w:drawing>
              <wp:anchor distT="0" distB="0" distL="114300" distR="114300" simplePos="0" relativeHeight="251677696" behindDoc="0" locked="0" layoutInCell="1" allowOverlap="1" wp14:anchorId="422B8822" wp14:editId="1B125BEB">
                <wp:simplePos x="0" y="0"/>
                <wp:positionH relativeFrom="column">
                  <wp:posOffset>1323975</wp:posOffset>
                </wp:positionH>
                <wp:positionV relativeFrom="paragraph">
                  <wp:posOffset>8410575</wp:posOffset>
                </wp:positionV>
                <wp:extent cx="4848225" cy="11144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4848225" cy="11144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E14F75" w14:textId="77777777" w:rsidR="00DD7A6F" w:rsidRPr="002E04E0" w:rsidRDefault="00DD7A6F">
                            <w:pPr>
                              <w:rPr>
                                <w:color w:val="00B0F0"/>
                              </w:rPr>
                            </w:pPr>
                            <w:r w:rsidRPr="002E04E0">
                              <w:rPr>
                                <w:color w:val="00B0F0"/>
                              </w:rPr>
                              <w:t>Show them your passion!</w:t>
                            </w:r>
                          </w:p>
                          <w:p w14:paraId="24B227ED" w14:textId="77777777" w:rsidR="00DD7A6F" w:rsidRPr="002E04E0" w:rsidRDefault="00DD7A6F">
                            <w:pPr>
                              <w:rPr>
                                <w:color w:val="00B0F0"/>
                              </w:rPr>
                            </w:pPr>
                            <w:r w:rsidRPr="002E04E0">
                              <w:rPr>
                                <w:color w:val="00B0F0"/>
                              </w:rPr>
                              <w:t>Sum up why you want to take the course e.g. ‘When I was fourteen, I witnessed my first operation.  Since that day I have endeavoured…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B8822" id="Text Box 20" o:spid="_x0000_s1032" type="#_x0000_t202" style="position:absolute;left:0;text-align:left;margin-left:104.25pt;margin-top:662.25pt;width:381.7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FecwIAADUFAAAOAAAAZHJzL2Uyb0RvYy54bWysVFtP2zAUfp+0/2D5faSpCmMVKepATJMQ&#10;oJWJZ9exaTTbx7NPm3S/fsdOExjr07SXxD6X79y+44vLzhq2UyE24Cpenkw4U05C3bjnin9/vPlw&#10;zllE4WphwKmK71Xkl4v37y5aP1dT2ICpVWAE4uK89RXfIPp5UUS5UVbEE/DKkVJDsALpGp6LOoiW&#10;0K0pppPJWdFCqH0AqWIk6XWv5IuMr7WSeK91VMhMxSk3zN+Qv+v0LRYXYv4chN808pCG+IcsrGgc&#10;BR2hrgUKtg3NX1C2kQEiaDyRYAvQupEq10DVlJM31aw2wqtcCzUn+rFN8f/ByrvdQ2BNXfEptccJ&#10;SzN6VB2yz9AxElF/Wh/nZLbyZIgdyWnOgzySMJXd6WDTnwpipCeo/djdhCZJODufnU+np5xJ0pVl&#10;OZvRhfCLF3cfIn5RYFk6VDzQ+HJXxe42Ym86mKRoxiVZyq/PI59wb1Sv/KY0VUaRpxkkc0pdmcB2&#10;gtggpFQOcyWUgXFkndx0Y8zoWB5zNKPTwTa5qcy10XFyzPHPiKNHjgoOR2fbOAjHAOofQ7q6tx+q&#10;72tO5WO37vI4z4YRraHe0+QC9NyPXt401N1bEfFBBCI7DYsWGO/pow20FYfDibMNhF/H5MmeOEha&#10;zlpanorHn1sRFGfmqyN2fqLhpm3Ll9npx8St8Fqzfq1xW3sFNJGSngov8zHZoxmOOoB9oj1fpqik&#10;Ek5S7IrjcLzCfqXpnZBqucxGtF9e4K1beZmgU5cTdx67JxH8gWBI3LyDYc3E/A3Petvk6WC5RdBN&#10;JmHqc9/VQ/9pNzOND+9IWv7X92z18totfgMAAP//AwBQSwMEFAAGAAgAAAAhAE5GJn3gAAAADQEA&#10;AA8AAABkcnMvZG93bnJldi54bWxMj81OwzAQhO9IvIO1SNyo3YSWEuJUCAmJA6JqmwfYxpsfNbaj&#10;2E3D27Oc4La7M5r9Jt/OthcTjaHzTsNyoUCQq7zpXKOhPL4/bECEiM5g7x1p+KYA2+L2JsfM+Kvb&#10;03SIjeAQFzLU0MY4ZFKGqiWLYeEHcqzVfrQYeR0baUa8crjtZaLUWlrsHH9ocaC3lqrz4WI14DF+&#10;pPVUlZ/dblcjpbgvv9Za39/Nry8gIs3xzwy/+IwOBTOd/MWZIHoNidqs2MpCmjzyxJbnp4Trnfi0&#10;UkqBLHL5v0XxAwAA//8DAFBLAQItABQABgAIAAAAIQC2gziS/gAAAOEBAAATAAAAAAAAAAAAAAAA&#10;AAAAAABbQ29udGVudF9UeXBlc10ueG1sUEsBAi0AFAAGAAgAAAAhADj9If/WAAAAlAEAAAsAAAAA&#10;AAAAAAAAAAAALwEAAF9yZWxzLy5yZWxzUEsBAi0AFAAGAAgAAAAhACmfkV5zAgAANQUAAA4AAAAA&#10;AAAAAAAAAAAALgIAAGRycy9lMm9Eb2MueG1sUEsBAi0AFAAGAAgAAAAhAE5GJn3gAAAADQEAAA8A&#10;AAAAAAAAAAAAAAAAzQQAAGRycy9kb3ducmV2LnhtbFBLBQYAAAAABAAEAPMAAADaBQAAAAA=&#10;" fillcolor="white [3201]" strokecolor="#5b9bd5 [3204]" strokeweight="1pt">
                <v:textbox>
                  <w:txbxContent>
                    <w:p w:rsidR="00DD7A6F" w:rsidRPr="002E04E0" w:rsidRDefault="00DD7A6F">
                      <w:pPr>
                        <w:rPr>
                          <w:color w:val="00B0F0"/>
                        </w:rPr>
                      </w:pPr>
                      <w:r w:rsidRPr="002E04E0">
                        <w:rPr>
                          <w:color w:val="00B0F0"/>
                        </w:rPr>
                        <w:t>Show them your passion!</w:t>
                      </w:r>
                    </w:p>
                    <w:p w:rsidR="00DD7A6F" w:rsidRPr="002E04E0" w:rsidRDefault="00DD7A6F">
                      <w:pPr>
                        <w:rPr>
                          <w:color w:val="00B0F0"/>
                        </w:rPr>
                      </w:pPr>
                      <w:r w:rsidRPr="002E04E0">
                        <w:rPr>
                          <w:color w:val="00B0F0"/>
                        </w:rPr>
                        <w:t>Sum up why you want to take the course e.g. ‘When I was fourteen, I witnessed my first op</w:t>
                      </w:r>
                      <w:bookmarkStart w:id="1" w:name="_GoBack"/>
                      <w:bookmarkEnd w:id="1"/>
                      <w:r w:rsidRPr="002E04E0">
                        <w:rPr>
                          <w:color w:val="00B0F0"/>
                        </w:rPr>
                        <w:t>eration.  Since that day I have endeavoured…</w:t>
                      </w:r>
                    </w:p>
                  </w:txbxContent>
                </v:textbox>
              </v:shape>
            </w:pict>
          </mc:Fallback>
        </mc:AlternateContent>
      </w:r>
      <w:r w:rsidR="00FF391E">
        <w:rPr>
          <w:noProof/>
          <w:lang w:eastAsia="en-GB"/>
        </w:rPr>
        <mc:AlternateContent>
          <mc:Choice Requires="wps">
            <w:drawing>
              <wp:anchor distT="0" distB="0" distL="114300" distR="114300" simplePos="0" relativeHeight="251673600" behindDoc="0" locked="0" layoutInCell="1" allowOverlap="1" wp14:anchorId="2A5CF880" wp14:editId="4BB60DD5">
                <wp:simplePos x="0" y="0"/>
                <wp:positionH relativeFrom="column">
                  <wp:posOffset>1323340</wp:posOffset>
                </wp:positionH>
                <wp:positionV relativeFrom="paragraph">
                  <wp:posOffset>6934200</wp:posOffset>
                </wp:positionV>
                <wp:extent cx="4848225" cy="13239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4848225" cy="13239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6108280" w14:textId="77777777" w:rsidR="00DD7A6F" w:rsidRDefault="00DD7A6F">
                            <w:pPr>
                              <w:rPr>
                                <w:color w:val="00B0F0"/>
                              </w:rPr>
                            </w:pPr>
                            <w:r>
                              <w:rPr>
                                <w:color w:val="00B0F0"/>
                              </w:rPr>
                              <w:t>Discuss your interests and work (paid and voluntary) in and out of school by linking them to skills such as self-motivation, independence, time management, balancing, prioritising, commitment, ability to make new friends etc.</w:t>
                            </w:r>
                          </w:p>
                          <w:p w14:paraId="426B1741" w14:textId="77777777" w:rsidR="00DD7A6F" w:rsidRPr="00B30DDF" w:rsidRDefault="00DD7A6F">
                            <w:pPr>
                              <w:rPr>
                                <w:color w:val="00B0F0"/>
                              </w:rPr>
                            </w:pPr>
                            <w:r>
                              <w:rPr>
                                <w:color w:val="00B0F0"/>
                              </w:rPr>
                              <w:t>SHOW THE UNIV</w:t>
                            </w:r>
                            <w:r w:rsidR="00C246DE">
                              <w:rPr>
                                <w:color w:val="00B0F0"/>
                              </w:rPr>
                              <w:t>ERSITY</w:t>
                            </w:r>
                            <w:r>
                              <w:rPr>
                                <w:color w:val="00B0F0"/>
                              </w:rPr>
                              <w:t xml:space="preserve"> YOU CAN BALANCE LIFE WITH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F880" id="Text Box 16" o:spid="_x0000_s1028" type="#_x0000_t202" style="position:absolute;left:0;text-align:left;margin-left:104.2pt;margin-top:546pt;width:381.75pt;height:10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S/dQIAADUFAAAOAAAAZHJzL2Uyb0RvYy54bWysVN9P2zAQfp+0/8Hy+5o2tFCipqgDMU1C&#10;gAYTz65jt9Fsn2e7Tbq/fmenCYz1adpLYt999/s7L65archeOF+DKelkNKZEGA5VbTYl/f58+2lO&#10;iQ/MVEyBESU9CE+vlh8/LBpbiBy2oCrhCDoxvmhsSbch2CLLPN8KzfwIrDColOA0C3h1m6xyrEHv&#10;WmX5eHyeNeAq64AL71F60ynpMvmXUvDwIKUXgaiSYm4hfV36ruM3Wy5YsXHMbmt+TIP9Qxaa1QaD&#10;Dq5uWGBk5+q/XOmaO/Agw4iDzkDKmotUA1YzGb+r5mnLrEi1YHO8Hdrk/59bfr9/dKSucHbnlBim&#10;cUbPog3kM7QERdifxvoCYU8WgaFFOWJ7uUdhLLuVTsc/FkRQj50+DN2N3jgKp/PpPM9nlHDUTc7y&#10;s8uLWfSTvZpb58MXAZrEQ0kdji91le3vfOigPSRGUybKYn5dHukUDkp0ym9CYmUYOU9OEqfEtXJk&#10;z5ANjHNhQqoEM1AG0dFM1koNhpNThmowOmKjmUhcGwzHpwz/jDhYpKhgwmCsawPulIPqR5+u7PB9&#10;9V3NsfzQrts0zrwf0RqqA07OQcd9b/ltjd29Yz48Modkx2HhAocH/EgFTUnheKJkC+7XKXnEIwdR&#10;S0mDy1NS/3PHnKBEfTXIzsvJdBq3LV2ms4scL+6tZv1WY3b6GnAiE3wqLE/HiA+qP0oH+gX3fBWj&#10;oooZjrFLGvrjdehWGt8JLlarBML9sizcmSfLo+vY5cid5/aFOXskWEBu3kO/Zqx4x7MOGy0NrHYB&#10;ZJ1IGPvcdfXYf9zNROPjOxKX/+09oV5fu+VvAAAA//8DAFBLAwQUAAYACAAAACEA/f1vnOEAAAAN&#10;AQAADwAAAGRycy9kb3ducmV2LnhtbEyPzU7DMBCE70i8g7WVuFG7CZQmxKkQEhIHRNU2D7BNNj9q&#10;bEexm4a3ZznR4858mp3JtrPpxUSj75zVsFoqEGRLV3W20VAcPx43IHxAW2HvLGn4IQ/b/P4uw7Ry&#10;V7un6RAawSHWp6ihDWFIpfRlSwb90g1k2avdaDDwOTayGvHK4aaXkVJrabCz/KHFgd5bKs+Hi9GA&#10;x/AZ11NZfHW7XY0U4774Xmv9sJjfXkEEmsM/DH/1uTrk3OnkLrbyotcQqc0To2yoJOJVjCQvqwTE&#10;iaVYqWeQeSZvV+S/AAAA//8DAFBLAQItABQABgAIAAAAIQC2gziS/gAAAOEBAAATAAAAAAAAAAAA&#10;AAAAAAAAAABbQ29udGVudF9UeXBlc10ueG1sUEsBAi0AFAAGAAgAAAAhADj9If/WAAAAlAEAAAsA&#10;AAAAAAAAAAAAAAAALwEAAF9yZWxzLy5yZWxzUEsBAi0AFAAGAAgAAAAhALwoJL91AgAANQUAAA4A&#10;AAAAAAAAAAAAAAAALgIAAGRycy9lMm9Eb2MueG1sUEsBAi0AFAAGAAgAAAAhAP39b5zhAAAADQEA&#10;AA8AAAAAAAAAAAAAAAAAzwQAAGRycy9kb3ducmV2LnhtbFBLBQYAAAAABAAEAPMAAADdBQAAAAA=&#10;" fillcolor="white [3201]" strokecolor="#5b9bd5 [3204]" strokeweight="1pt">
                <v:textbox>
                  <w:txbxContent>
                    <w:p w:rsidR="00DD7A6F" w:rsidRDefault="00DD7A6F">
                      <w:pPr>
                        <w:rPr>
                          <w:color w:val="00B0F0"/>
                        </w:rPr>
                      </w:pPr>
                      <w:r>
                        <w:rPr>
                          <w:color w:val="00B0F0"/>
                        </w:rPr>
                        <w:t>Discuss your interests and work (paid and voluntary) in and out of school by linking them to skills such as self-motivation, independence, time management, balancing, prioritising, commitment, ability to make new friends etc.</w:t>
                      </w:r>
                    </w:p>
                    <w:p w:rsidR="00DD7A6F" w:rsidRPr="00B30DDF" w:rsidRDefault="00DD7A6F">
                      <w:pPr>
                        <w:rPr>
                          <w:color w:val="00B0F0"/>
                        </w:rPr>
                      </w:pPr>
                      <w:r>
                        <w:rPr>
                          <w:color w:val="00B0F0"/>
                        </w:rPr>
                        <w:t>SHOW THE UNIV</w:t>
                      </w:r>
                      <w:r w:rsidR="00C246DE">
                        <w:rPr>
                          <w:color w:val="00B0F0"/>
                        </w:rPr>
                        <w:t>ERSITY</w:t>
                      </w:r>
                      <w:r>
                        <w:rPr>
                          <w:color w:val="00B0F0"/>
                        </w:rPr>
                        <w:t xml:space="preserve"> YOU CAN BALANCE LIFE WITH STUDY!</w:t>
                      </w:r>
                    </w:p>
                  </w:txbxContent>
                </v:textbox>
              </v:shape>
            </w:pict>
          </mc:Fallback>
        </mc:AlternateContent>
      </w:r>
      <w:r w:rsidR="00FF391E">
        <w:rPr>
          <w:noProof/>
          <w:lang w:eastAsia="en-GB"/>
        </w:rPr>
        <mc:AlternateContent>
          <mc:Choice Requires="wps">
            <w:drawing>
              <wp:anchor distT="0" distB="0" distL="114300" distR="114300" simplePos="0" relativeHeight="251669504" behindDoc="0" locked="0" layoutInCell="1" allowOverlap="1" wp14:anchorId="223D7B39" wp14:editId="2BAD0131">
                <wp:simplePos x="0" y="0"/>
                <wp:positionH relativeFrom="column">
                  <wp:posOffset>1323975</wp:posOffset>
                </wp:positionH>
                <wp:positionV relativeFrom="paragraph">
                  <wp:posOffset>5419725</wp:posOffset>
                </wp:positionV>
                <wp:extent cx="4848225" cy="1352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848225" cy="13525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7665AB5" w14:textId="77777777" w:rsidR="00DD7A6F" w:rsidRPr="00E711C4" w:rsidRDefault="00DD7A6F">
                            <w:pPr>
                              <w:rPr>
                                <w:color w:val="00B0F0"/>
                              </w:rPr>
                            </w:pPr>
                            <w:r>
                              <w:rPr>
                                <w:color w:val="00B0F0"/>
                              </w:rPr>
                              <w:t>e.g. ‘To me there much more to History than learning about the past as it is clear that history repeats itself and informs the future. I have enjoyed exploring…’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7B39" id="Text Box 12" o:spid="_x0000_s1029" type="#_x0000_t202" style="position:absolute;left:0;text-align:left;margin-left:104.25pt;margin-top:426.75pt;width:381.7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YHdQIAADUFAAAOAAAAZHJzL2Uyb0RvYy54bWysVN9v0zAQfkfif7D8ztJmLYxq6VQ2DSFN&#10;bGJDe3Yde42wfca+Nil/PWenycboE+Ilse+++/2dzy86a9hOhdiAq/j0ZMKZchLqxj1V/PvD9bsz&#10;ziIKVwsDTlV8ryK/WL59c976hSphA6ZWgZETFxetr/gG0S+KIsqNsiKegFeOlBqCFUjX8FTUQbTk&#10;3ZqinEzeFy2E2geQKkaSXvVKvsz+tVYSb7WOCpmpOOWG+Rvyd52+xfJcLJ6C8JtGHtIQ/5CFFY2j&#10;oKOrK4GCbUPzlyvbyAARNJ5IsAVo3UiVa6BqppNX1dxvhFe5FmpO9GOb4v9zK7/u7gJrappdyZkT&#10;lmb0oDpkn6BjJKL+tD4uCHbvCYgdyQk7yCMJU9mdDjb9qSBGeur0fuxu8iZJODubnZXlnDNJuunp&#10;vJzPc/+LZ3MfIn5WYFk6VDzQ+HJXxe4mIqVC0AGSohmXZCm/Po98wr1RvfKb0lQZRS6zk8wpdWkC&#10;2wlig5BSOcyVkFvjCJ3MdGPMaDg9ZmhGowM2manMtdFwcszwz4ijRY4KDkdj2zgIxxzUP4Z0dY8f&#10;qu9rTuVjt+7yOE+HEa2h3tPkAvTcj15eN9TdGxHxTgQiOw2LFhhv6aMNtBWHw4mzDYRfx+QJTxwk&#10;LWctLU/F48+tCIoz88UROz9OZ7O0bfkym38o6RJeatYvNW5rL4EmMqWnwst8THg0w1EHsI+056sU&#10;lVTCSYpdcRyOl9ivNL0TUq1WGUT75QXeuHsvk+vU5cSdh+5RBH8gGBI3v8KwZmLximc9Nlk6WG0R&#10;dJNJmPrcd/XQf9rNzM3DO5KW/+U9o55fu+VvAAAA//8DAFBLAwQUAAYACAAAACEAdDt2NOAAAAAM&#10;AQAADwAAAGRycy9kb3ducmV2LnhtbEyP3UrDQBBG7wXfYRnBO7sxIWmM2RQRBC/E0jYPMM1OfjC7&#10;G7LbNL6945XezTCHb85X7lYzioVmPzir4HETgSDbOD3YTkF9envIQfiAVuPoLCn4Jg+76vamxEK7&#10;qz3Qcgyd4BDrC1TQhzAVUvqmJ4N+4yayfGvdbDDwOndSz3jlcDPKOIoyaXCw/KHHiV57ar6OF6MA&#10;T+E9aZem/hj2+xYpwUP9mSl1f7e+PIMItIY/GH71WR0qdjq7i9VejAriKE8ZVZCnCQ9MPG1jbndm&#10;NMqyFGRVyv8lqh8AAAD//wMAUEsBAi0AFAAGAAgAAAAhALaDOJL+AAAA4QEAABMAAAAAAAAAAAAA&#10;AAAAAAAAAFtDb250ZW50X1R5cGVzXS54bWxQSwECLQAUAAYACAAAACEAOP0h/9YAAACUAQAACwAA&#10;AAAAAAAAAAAAAAAvAQAAX3JlbHMvLnJlbHNQSwECLQAUAAYACAAAACEAScb2B3UCAAA1BQAADgAA&#10;AAAAAAAAAAAAAAAuAgAAZHJzL2Uyb0RvYy54bWxQSwECLQAUAAYACAAAACEAdDt2NOAAAAAMAQAA&#10;DwAAAAAAAAAAAAAAAADPBAAAZHJzL2Rvd25yZXYueG1sUEsFBgAAAAAEAAQA8wAAANwFAAAAAA==&#10;" fillcolor="white [3201]" strokecolor="#5b9bd5 [3204]" strokeweight="1pt">
                <v:textbox>
                  <w:txbxContent>
                    <w:p w:rsidR="00DD7A6F" w:rsidRPr="00E711C4" w:rsidRDefault="00DD7A6F">
                      <w:pPr>
                        <w:rPr>
                          <w:color w:val="00B0F0"/>
                        </w:rPr>
                      </w:pPr>
                      <w:r>
                        <w:rPr>
                          <w:color w:val="00B0F0"/>
                        </w:rPr>
                        <w:t>e.g. ‘To me there much more to History than learning about the past as it is clear that history repeats itself and informs the future. I have enjoyed exploring…’</w:t>
                      </w:r>
                    </w:p>
                  </w:txbxContent>
                </v:textbox>
              </v:shape>
            </w:pict>
          </mc:Fallback>
        </mc:AlternateContent>
      </w:r>
      <w:r w:rsidR="00FF391E">
        <w:rPr>
          <w:noProof/>
          <w:lang w:eastAsia="en-GB"/>
        </w:rPr>
        <mc:AlternateContent>
          <mc:Choice Requires="wps">
            <w:drawing>
              <wp:anchor distT="0" distB="0" distL="114300" distR="114300" simplePos="0" relativeHeight="251666432" behindDoc="0" locked="0" layoutInCell="1" allowOverlap="1" wp14:anchorId="27137338" wp14:editId="3037EA96">
                <wp:simplePos x="0" y="0"/>
                <wp:positionH relativeFrom="column">
                  <wp:posOffset>1323975</wp:posOffset>
                </wp:positionH>
                <wp:positionV relativeFrom="paragraph">
                  <wp:posOffset>3676650</wp:posOffset>
                </wp:positionV>
                <wp:extent cx="4848225" cy="1571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848225" cy="1571625"/>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25CA99EE" w14:textId="77777777" w:rsidR="00DD7A6F" w:rsidRDefault="00DD7A6F">
                            <w:pPr>
                              <w:rPr>
                                <w:color w:val="00B0F0"/>
                              </w:rPr>
                            </w:pPr>
                            <w:r>
                              <w:rPr>
                                <w:color w:val="00B0F0"/>
                              </w:rPr>
                              <w:t>‘</w:t>
                            </w:r>
                            <w:r w:rsidRPr="0033588B">
                              <w:rPr>
                                <w:color w:val="00B0F0"/>
                              </w:rPr>
                              <w:t>My passion for this subject has been supported by my…</w:t>
                            </w:r>
                            <w:r>
                              <w:rPr>
                                <w:color w:val="00B0F0"/>
                              </w:rPr>
                              <w:t>’</w:t>
                            </w:r>
                          </w:p>
                          <w:p w14:paraId="688010C2" w14:textId="77777777" w:rsidR="00DD7A6F" w:rsidRDefault="00DD7A6F">
                            <w:pPr>
                              <w:rPr>
                                <w:color w:val="00B0F0"/>
                              </w:rPr>
                            </w:pPr>
                          </w:p>
                          <w:p w14:paraId="140FBF64" w14:textId="77777777" w:rsidR="00DD7A6F" w:rsidRPr="0033588B" w:rsidRDefault="00DD7A6F">
                            <w:pPr>
                              <w:rPr>
                                <w:color w:val="00B0F0"/>
                              </w:rPr>
                            </w:pPr>
                            <w:r>
                              <w:rPr>
                                <w:color w:val="00B0F0"/>
                              </w:rPr>
                              <w:t>Or start by mentioning straight away what you have done to show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7338" id="Text Box 9" o:spid="_x0000_s1030" type="#_x0000_t202" style="position:absolute;left:0;text-align:left;margin-left:104.25pt;margin-top:289.5pt;width:381.7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AMmgIAALsFAAAOAAAAZHJzL2Uyb0RvYy54bWysVN9P2zAQfp+0/8Hy+0jatVAqUlRAnSYh&#10;QIOJZ9exW2uOz7PdJt1fz9lJSst4YdpL4vN9d7777sfFZVNpshXOKzAFHZzklAjDoVRmVdCfT4sv&#10;E0p8YKZkGowo6E54ejn7/OmitlMxhDXoUjiCToyf1rag6xDsNMs8X4uK+ROwwqBSgqtYQNGtstKx&#10;Gr1XOhvm+WlWgyutAy68x9ubVklnyb+Ugod7Kb0IRBcUYwvp69J3Gb/Z7IJNV47ZteJdGOwfoqiY&#10;Mvjo3tUNC4xsnPrLVaW4Aw8ynHCoMpBScZFywGwG+ZtsHtfMipQLkuPtnib//9zyu+2DI6os6Dkl&#10;hlVYoifRBHIFDTmP7NTWTxH0aBEWGrzGKvf3Hi9j0o10VfxjOgT1yPNuz210xvFyNBlNhsMxJRx1&#10;g/HZ4BQF9J+9mlvnwzcBFYmHgjosXuKUbW99aKE9JL7mQatyobROQmwYca0d2TIstQ4pSHR+hNKG&#10;1AU9/TrOk+MjnXer5d4+z6/yReqOYxcoaRPfE6m3urgiRy0X6RR2WkSMNj+ERG4TJe8EyTgXZh9o&#10;QkeUxJQ+YtjhX6P6iHGbB1qkl8GEvXGlDLiWpmNuy189t7LFYxEP8o7H0Cyb1FSjvlWWUO6wgxy0&#10;E+gtXyis8i3z4YE5HDlsGlwj4R4/UgNWCboTJWtwf967j3icBNRSUuMIF9T/3jAnKNHfDc7I+WA0&#10;ijOfhNH4bIiCO9QsDzVmU10Dts4AF5bl6RjxQfdH6aB6xm0zj6+iihmObxc09Mfr0C4W3FZczOcJ&#10;hFNuWbg1j5ZH15Hl2MNPzTNztmv0gDNyB/2ws+mbfm+x0dLAfBNAqjQMkeeW1Y5/3BBpnLptFlfQ&#10;oZxQrzt39gIAAP//AwBQSwMEFAAGAAgAAAAhAN/TWKTgAAAACwEAAA8AAABkcnMvZG93bnJldi54&#10;bWxMj8FKw0AQhu+C77CM4KXYTQNpk5hNEcGLKNIonqfZbRKanQ272za+vePJ3maYj3++v9rOdhRn&#10;48PgSMFqmYAw1Do9UKfg6/PlIQcRIpLG0ZFR8GMCbOvbmwpL7S60M+cmdoJDKJSooI9xKqUMbW8s&#10;hqWbDPHt4LzFyKvvpPZ44XA7yjRJ1tLiQPyhx8k896Y9NierYKf92/f7+HHQ+eq1kM1xYWdcKHV/&#10;Nz89gohmjv8w/OmzOtTstHcn0kGMCtIkzxhVkG0KLsVEsUl52CvI03UGsq7kdYf6FwAA//8DAFBL&#10;AQItABQABgAIAAAAIQC2gziS/gAAAOEBAAATAAAAAAAAAAAAAAAAAAAAAABbQ29udGVudF9UeXBl&#10;c10ueG1sUEsBAi0AFAAGAAgAAAAhADj9If/WAAAAlAEAAAsAAAAAAAAAAAAAAAAALwEAAF9yZWxz&#10;Ly5yZWxzUEsBAi0AFAAGAAgAAAAhAEoZoAyaAgAAuwUAAA4AAAAAAAAAAAAAAAAALgIAAGRycy9l&#10;Mm9Eb2MueG1sUEsBAi0AFAAGAAgAAAAhAN/TWKTgAAAACwEAAA8AAAAAAAAAAAAAAAAA9AQAAGRy&#10;cy9kb3ducmV2LnhtbFBLBQYAAAAABAAEAPMAAAABBgAAAAA=&#10;" fillcolor="white [3201]" strokecolor="#00b0f0" strokeweight=".5pt">
                <v:textbox>
                  <w:txbxContent>
                    <w:p w:rsidR="00DD7A6F" w:rsidRDefault="00DD7A6F">
                      <w:pPr>
                        <w:rPr>
                          <w:color w:val="00B0F0"/>
                        </w:rPr>
                      </w:pPr>
                      <w:r>
                        <w:rPr>
                          <w:color w:val="00B0F0"/>
                        </w:rPr>
                        <w:t>‘</w:t>
                      </w:r>
                      <w:r w:rsidRPr="0033588B">
                        <w:rPr>
                          <w:color w:val="00B0F0"/>
                        </w:rPr>
                        <w:t>My passion for this subject has been supported by my…</w:t>
                      </w:r>
                      <w:r>
                        <w:rPr>
                          <w:color w:val="00B0F0"/>
                        </w:rPr>
                        <w:t>’</w:t>
                      </w:r>
                    </w:p>
                    <w:p w:rsidR="00DD7A6F" w:rsidRDefault="00DD7A6F">
                      <w:pPr>
                        <w:rPr>
                          <w:color w:val="00B0F0"/>
                        </w:rPr>
                      </w:pPr>
                    </w:p>
                    <w:p w:rsidR="00DD7A6F" w:rsidRPr="0033588B" w:rsidRDefault="00DD7A6F">
                      <w:pPr>
                        <w:rPr>
                          <w:color w:val="00B0F0"/>
                        </w:rPr>
                      </w:pPr>
                      <w:r>
                        <w:rPr>
                          <w:color w:val="00B0F0"/>
                        </w:rPr>
                        <w:t>Or start by mentioning straight away what you have done to show passion.</w:t>
                      </w:r>
                    </w:p>
                  </w:txbxContent>
                </v:textbox>
              </v:shape>
            </w:pict>
          </mc:Fallback>
        </mc:AlternateContent>
      </w:r>
      <w:r w:rsidR="00FF391E">
        <w:rPr>
          <w:noProof/>
          <w:lang w:eastAsia="en-GB"/>
        </w:rPr>
        <mc:AlternateContent>
          <mc:Choice Requires="wps">
            <w:drawing>
              <wp:anchor distT="0" distB="0" distL="114300" distR="114300" simplePos="0" relativeHeight="251662336" behindDoc="0" locked="0" layoutInCell="1" allowOverlap="1" wp14:anchorId="6C2F3BA8" wp14:editId="6B107A97">
                <wp:simplePos x="0" y="0"/>
                <wp:positionH relativeFrom="column">
                  <wp:posOffset>1323975</wp:posOffset>
                </wp:positionH>
                <wp:positionV relativeFrom="paragraph">
                  <wp:posOffset>1990725</wp:posOffset>
                </wp:positionV>
                <wp:extent cx="4848225" cy="1533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848225" cy="15335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970980" w14:textId="77777777" w:rsidR="00DD7A6F" w:rsidRDefault="00DD7A6F">
                            <w:pPr>
                              <w:rPr>
                                <w:color w:val="00B0F0"/>
                              </w:rPr>
                            </w:pPr>
                            <w:r>
                              <w:rPr>
                                <w:color w:val="00B0F0"/>
                              </w:rPr>
                              <w:t>‘My interest in/passion for…’</w:t>
                            </w:r>
                          </w:p>
                          <w:p w14:paraId="30542208" w14:textId="77777777" w:rsidR="00DD7A6F" w:rsidRDefault="00DD7A6F">
                            <w:pPr>
                              <w:rPr>
                                <w:color w:val="00B0F0"/>
                              </w:rPr>
                            </w:pPr>
                          </w:p>
                          <w:p w14:paraId="26AA5F08" w14:textId="77777777" w:rsidR="00DD7A6F" w:rsidRDefault="00DD7A6F">
                            <w:pPr>
                              <w:rPr>
                                <w:color w:val="00B0F0"/>
                              </w:rPr>
                            </w:pPr>
                            <w:r>
                              <w:rPr>
                                <w:color w:val="00B0F0"/>
                              </w:rPr>
                              <w:t>Or start in a more eye-catching way</w:t>
                            </w:r>
                          </w:p>
                          <w:p w14:paraId="710C6C60" w14:textId="77777777" w:rsidR="00DD7A6F" w:rsidRDefault="00DD7A6F">
                            <w:pPr>
                              <w:rPr>
                                <w:color w:val="00B0F0"/>
                              </w:rPr>
                            </w:pPr>
                          </w:p>
                          <w:p w14:paraId="04A6A11B" w14:textId="77777777" w:rsidR="00DD7A6F" w:rsidRDefault="00DD7A6F">
                            <w:pPr>
                              <w:rPr>
                                <w:color w:val="00B0F0"/>
                              </w:rPr>
                            </w:pPr>
                          </w:p>
                          <w:p w14:paraId="077F3099" w14:textId="77777777" w:rsidR="00DD7A6F" w:rsidRDefault="00DD7A6F">
                            <w:pPr>
                              <w:rPr>
                                <w:color w:val="00B0F0"/>
                              </w:rPr>
                            </w:pPr>
                          </w:p>
                          <w:p w14:paraId="3578225E" w14:textId="77777777" w:rsidR="00DD7A6F" w:rsidRDefault="00DD7A6F">
                            <w:pPr>
                              <w:rPr>
                                <w:color w:val="00B0F0"/>
                              </w:rPr>
                            </w:pPr>
                          </w:p>
                          <w:p w14:paraId="5CCB403F" w14:textId="77777777" w:rsidR="00DD7A6F" w:rsidRDefault="00DD7A6F">
                            <w:pPr>
                              <w:rPr>
                                <w:color w:val="00B0F0"/>
                              </w:rPr>
                            </w:pPr>
                          </w:p>
                          <w:p w14:paraId="7C6C9164" w14:textId="77777777" w:rsidR="00DD7A6F" w:rsidRDefault="00DD7A6F">
                            <w:pPr>
                              <w:rPr>
                                <w:color w:val="00B0F0"/>
                              </w:rPr>
                            </w:pPr>
                            <w:r>
                              <w:rPr>
                                <w:color w:val="00B0F0"/>
                              </w:rPr>
                              <w:t>(THIS SECTION SHOULD BE 25% of whole statement)</w:t>
                            </w:r>
                          </w:p>
                          <w:p w14:paraId="6C12A7BB" w14:textId="77777777" w:rsidR="00DD7A6F" w:rsidRDefault="00DD7A6F">
                            <w:pPr>
                              <w:rPr>
                                <w:color w:val="00B0F0"/>
                              </w:rPr>
                            </w:pPr>
                          </w:p>
                          <w:p w14:paraId="22B99B42" w14:textId="77777777" w:rsidR="00DD7A6F" w:rsidRPr="00AB2D6E" w:rsidRDefault="00DD7A6F" w:rsidP="00AB2D6E">
                            <w:pPr>
                              <w:pStyle w:val="ListParagraph"/>
                              <w:rPr>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3BA8" id="Text Box 5" o:spid="_x0000_s1036" type="#_x0000_t202" style="position:absolute;left:0;text-align:left;margin-left:104.25pt;margin-top:156.75pt;width:381.7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gRcgIAADQFAAAOAAAAZHJzL2Uyb0RvYy54bWysVN9v0zAQfkfif7D8ztJ0LYxq6VQ2DSFN&#10;bGJDe3Yde42wfca+Nil/PWenycboE+Ilse+++/2dzy86a9hOhdiAq3h5MuFMOQl1454q/v3h+t0Z&#10;ZxGFq4UBpyq+V5FfLN++OW/9Qk1hA6ZWgZETFxetr/gG0S+KIsqNsiKegFeOlBqCFUjX8FTUQbTk&#10;3ZpiOpm8L1oItQ8gVYwkveqVfJn9a60k3modFTJTccoN8zfk7zp9i+W5WDwF4TeNPKQh/iELKxpH&#10;QUdXVwIF24bmL1e2kQEiaDyRYAvQupEq10DVlJNX1dxvhFe5FmpO9GOb4v9zK7/u7gJr6orPOXPC&#10;0ogeVIfsE3RsnrrT+rgg0L0nGHYkpikP8kjCVHSng01/KoeRnvq8H3ubnEkSzs5mZ9MpBZGkK+en&#10;p3O6kP/i2dyHiJ8VWJYOFQ80vNxTsbuJ2EMHSIpmXJKl/Po88gn3RvXKb0pTXRR5mp1kRqlLE9hO&#10;EBeElMphroQyMI7QyUw3xoyG5TFDMxodsMlMZaaNhpNjhn9GHC1yVHA4GtvGQTjmoP4xpKt7/FB9&#10;X3MqH7t1l4dZZmYn0RrqPY0uQE/96OV1Q+29ERHvRCCu07Rof/GWPtpAW3E4nDjbQPh1TJ7wREHS&#10;ctbS7lQ8/tyKoDgzXxyR82M5m6Vly5fZ/MOULuGlZv1S47b2EmgkJb0UXuZjwqMZjjqAfaQ1X6Wo&#10;pBJOUuyK43C8xH6j6ZmQarXKIFovL/DG3XuZXKc2J/I8dI8i+APDkMj5FYYtE4tXROuxydLBaoug&#10;m8zC564eBkCrmXl8eEbS7r+8Z9TzY7f8DQAA//8DAFBLAwQUAAYACAAAACEAN1fARuAAAAALAQAA&#10;DwAAAGRycy9kb3ducmV2LnhtbEyPy07DMBBF90j8gzVI7KjdRCklxKkQEhILRNU2HzCNJw8R21Hs&#10;puHvGVawm9Ec3Tm32C12EDNNofdOw3qlQJCrveldq6E6vT1sQYSIzuDgHWn4pgC78vamwNz4qzvQ&#10;fIyt4BAXctTQxTjmUoa6I4th5UdyfGv8ZDHyOrXSTHjlcDvIRKmNtNg7/tDhSK8d1V/Hi9WAp/ie&#10;NnNdffT7fYOU4qH63Gh9f7e8PIOItMQ/GH71WR1Kdjr7izNBDBoStc0Y1ZCuUx6YeHpMuN1ZQ5Zl&#10;CmRZyP8dyh8AAAD//wMAUEsBAi0AFAAGAAgAAAAhALaDOJL+AAAA4QEAABMAAAAAAAAAAAAAAAAA&#10;AAAAAFtDb250ZW50X1R5cGVzXS54bWxQSwECLQAUAAYACAAAACEAOP0h/9YAAACUAQAACwAAAAAA&#10;AAAAAAAAAAAvAQAAX3JlbHMvLnJlbHNQSwECLQAUAAYACAAAACEAcK2oEXICAAA0BQAADgAAAAAA&#10;AAAAAAAAAAAuAgAAZHJzL2Uyb0RvYy54bWxQSwECLQAUAAYACAAAACEAN1fARuAAAAALAQAADwAA&#10;AAAAAAAAAAAAAADMBAAAZHJzL2Rvd25yZXYueG1sUEsFBgAAAAAEAAQA8wAAANkFAAAAAA==&#10;" fillcolor="white [3201]" strokecolor="#5b9bd5 [3204]" strokeweight="1pt">
                <v:textbox>
                  <w:txbxContent>
                    <w:p w:rsidR="00DD7A6F" w:rsidRDefault="00DD7A6F">
                      <w:pPr>
                        <w:rPr>
                          <w:color w:val="00B0F0"/>
                        </w:rPr>
                      </w:pPr>
                      <w:r>
                        <w:rPr>
                          <w:color w:val="00B0F0"/>
                        </w:rPr>
                        <w:t>‘My interest in/passion for…’</w:t>
                      </w:r>
                    </w:p>
                    <w:p w:rsidR="00DD7A6F" w:rsidRDefault="00DD7A6F">
                      <w:pPr>
                        <w:rPr>
                          <w:color w:val="00B0F0"/>
                        </w:rPr>
                      </w:pPr>
                    </w:p>
                    <w:p w:rsidR="00DD7A6F" w:rsidRDefault="00DD7A6F">
                      <w:pPr>
                        <w:rPr>
                          <w:color w:val="00B0F0"/>
                        </w:rPr>
                      </w:pPr>
                      <w:r>
                        <w:rPr>
                          <w:color w:val="00B0F0"/>
                        </w:rPr>
                        <w:t>Or start in a more eye-catching way</w:t>
                      </w:r>
                    </w:p>
                    <w:p w:rsidR="00DD7A6F" w:rsidRDefault="00DD7A6F">
                      <w:pPr>
                        <w:rPr>
                          <w:color w:val="00B0F0"/>
                        </w:rPr>
                      </w:pPr>
                    </w:p>
                    <w:p w:rsidR="00DD7A6F" w:rsidRDefault="00DD7A6F">
                      <w:pPr>
                        <w:rPr>
                          <w:color w:val="00B0F0"/>
                        </w:rPr>
                      </w:pPr>
                    </w:p>
                    <w:p w:rsidR="00DD7A6F" w:rsidRDefault="00DD7A6F">
                      <w:pPr>
                        <w:rPr>
                          <w:color w:val="00B0F0"/>
                        </w:rPr>
                      </w:pPr>
                    </w:p>
                    <w:p w:rsidR="00DD7A6F" w:rsidRDefault="00DD7A6F">
                      <w:pPr>
                        <w:rPr>
                          <w:color w:val="00B0F0"/>
                        </w:rPr>
                      </w:pPr>
                    </w:p>
                    <w:p w:rsidR="00DD7A6F" w:rsidRDefault="00DD7A6F">
                      <w:pPr>
                        <w:rPr>
                          <w:color w:val="00B0F0"/>
                        </w:rPr>
                      </w:pPr>
                    </w:p>
                    <w:p w:rsidR="00DD7A6F" w:rsidRDefault="00DD7A6F">
                      <w:pPr>
                        <w:rPr>
                          <w:color w:val="00B0F0"/>
                        </w:rPr>
                      </w:pPr>
                      <w:r>
                        <w:rPr>
                          <w:color w:val="00B0F0"/>
                        </w:rPr>
                        <w:t>(THIS SECTION SHOULD BE 25% of whole statement)</w:t>
                      </w:r>
                    </w:p>
                    <w:p w:rsidR="00DD7A6F" w:rsidRDefault="00DD7A6F">
                      <w:pPr>
                        <w:rPr>
                          <w:color w:val="00B0F0"/>
                        </w:rPr>
                      </w:pPr>
                    </w:p>
                    <w:p w:rsidR="00DD7A6F" w:rsidRPr="00AB2D6E" w:rsidRDefault="00DD7A6F" w:rsidP="00AB2D6E">
                      <w:pPr>
                        <w:pStyle w:val="ListParagraph"/>
                        <w:rPr>
                          <w:color w:val="00B0F0"/>
                        </w:rPr>
                      </w:pPr>
                    </w:p>
                  </w:txbxContent>
                </v:textbox>
              </v:shape>
            </w:pict>
          </mc:Fallback>
        </mc:AlternateContent>
      </w:r>
      <w:r w:rsidR="00FF391E">
        <w:rPr>
          <w:noProof/>
          <w:lang w:eastAsia="en-GB"/>
        </w:rPr>
        <mc:AlternateContent>
          <mc:Choice Requires="wps">
            <w:drawing>
              <wp:anchor distT="0" distB="0" distL="114300" distR="114300" simplePos="0" relativeHeight="251659264" behindDoc="0" locked="0" layoutInCell="1" allowOverlap="1" wp14:anchorId="29815965" wp14:editId="624F3462">
                <wp:simplePos x="0" y="0"/>
                <wp:positionH relativeFrom="column">
                  <wp:posOffset>-628650</wp:posOffset>
                </wp:positionH>
                <wp:positionV relativeFrom="paragraph">
                  <wp:posOffset>-581025</wp:posOffset>
                </wp:positionV>
                <wp:extent cx="6800850" cy="4724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6800850" cy="47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4F7F7" w14:textId="77777777" w:rsidR="00DD7A6F" w:rsidRPr="00DE573E" w:rsidRDefault="00DD7A6F" w:rsidP="00DE573E">
                            <w:pPr>
                              <w:jc w:val="center"/>
                              <w:rPr>
                                <w:sz w:val="56"/>
                                <w:szCs w:val="56"/>
                              </w:rPr>
                            </w:pPr>
                            <w:r w:rsidRPr="00DE573E">
                              <w:rPr>
                                <w:sz w:val="56"/>
                                <w:szCs w:val="56"/>
                              </w:rPr>
                              <w:t>UCAS PERSONAL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15965" id="Text Box 2" o:spid="_x0000_s1037" type="#_x0000_t202" style="position:absolute;left:0;text-align:left;margin-left:-49.5pt;margin-top:-45.75pt;width:535.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llQIAALoFAAAOAAAAZHJzL2Uyb0RvYy54bWysVE1v2zAMvQ/YfxB0X51kadcFdYqsRYcB&#10;RVusHXpWZKkxKouapMTOfv2e5CRNPy4ddrFJ8ZEin0ienHaNYSvlQ0225MODAWfKSqpq+1DyX3cX&#10;n445C1HYShiyquRrFfjp9OOHk9ZN1IgWZCrlGYLYMGldyRcxuklRBLlQjQgH5JSFUZNvRITqH4rK&#10;ixbRG1OMBoOjoiVfOU9ShYDT897Ipzm+1krGa62DisyUHLnF/PX5O0/fYnoiJg9euEUtN2mIf8ii&#10;EbXFpbtQ5yIKtvT1q1BNLT0F0vFAUlOQ1rVUuQZUMxy8qOZ2IZzKtYCc4HY0hf8XVl6tbjyrq5KP&#10;OLOiwRPdqS6yb9SxUWKndWEC0K0DLHY4xitvzwMOU9Gd9k36oxwGO3he77hNwSQOj44Hg+NDmCRs&#10;4y+j8TiTXzx5Ox/id0UNS0LJPd4uUypWlyEiE0C3kHRZIFNXF7UxWUn9os6MZyuBlzYx5wiPZyhj&#10;WYtMPiONVxFS6J3/3Aj5mKp8HgGasclT5c7apJUY6pnIUlwblTDG/lQazGZC3shRSKnsLs+MTiiN&#10;it7juME/ZfUe574OeOSbycadc1Nb8j1Lz6mtHrfU6h4PkvbqTmLs5l1uqeGuU+ZUrdFAnvoBDE5e&#10;1CD8UoR4IzwmDo2BLRKv8dGG8Eq0kThbkP/z1nnCYxBg5azFBJc8/F4KrzgzPyxG5Osw9RiLWRkf&#10;fhlB8fuW+b7FLpszQusMsa+czGLCR7MVtafmHstmlm6FSViJu0set+JZ7PcKlpVUs1kGYcidiJf2&#10;1skUOtGcGu2uuxfebRo9YkSuaDvrYvKi33ts8rQ0W0bSdR6GRHTP6uYBsCByv26WWdpA+3pGPa3c&#10;6V8AAAD//wMAUEsDBBQABgAIAAAAIQCdUTlo3gAAAAsBAAAPAAAAZHJzL2Rvd25yZXYueG1sTI/B&#10;TsMwEETvSPyDtZW4tU4qQZMQpwJUuHCiIM5u7NpW43Vku2n4e7YnuO3OjmbftNvZD2zSMbmAAspV&#10;AUxjH5RDI+Dr83VZAUtZopJDQC3gRyfYdrc3rWxUuOCHnvbZMArB1EgBNuex4Tz1VnuZVmHUSLdj&#10;iF5mWqPhKsoLhfuBr4vigXvpkD5YOeoXq/vT/uwF7J5NbfpKRrurlHPT/H18N29C3C3mp0dgWc/5&#10;zwxXfEKHjpgO4YwqsUHAsq6pS74O5T0wctSbNSkHUspNCbxr+f8O3S8AAAD//wMAUEsBAi0AFAAG&#10;AAgAAAAhALaDOJL+AAAA4QEAABMAAAAAAAAAAAAAAAAAAAAAAFtDb250ZW50X1R5cGVzXS54bWxQ&#10;SwECLQAUAAYACAAAACEAOP0h/9YAAACUAQAACwAAAAAAAAAAAAAAAAAvAQAAX3JlbHMvLnJlbHNQ&#10;SwECLQAUAAYACAAAACEAdqbv5ZUCAAC6BQAADgAAAAAAAAAAAAAAAAAuAgAAZHJzL2Uyb0RvYy54&#10;bWxQSwECLQAUAAYACAAAACEAnVE5aN4AAAALAQAADwAAAAAAAAAAAAAAAADvBAAAZHJzL2Rvd25y&#10;ZXYueG1sUEsFBgAAAAAEAAQA8wAAAPoFAAAAAA==&#10;" fillcolor="white [3201]" strokeweight=".5pt">
                <v:textbox>
                  <w:txbxContent>
                    <w:p w:rsidR="00DD7A6F" w:rsidRPr="00DE573E" w:rsidRDefault="00DD7A6F" w:rsidP="00DE573E">
                      <w:pPr>
                        <w:jc w:val="center"/>
                        <w:rPr>
                          <w:sz w:val="56"/>
                          <w:szCs w:val="56"/>
                        </w:rPr>
                      </w:pPr>
                      <w:r w:rsidRPr="00DE573E">
                        <w:rPr>
                          <w:sz w:val="56"/>
                          <w:szCs w:val="56"/>
                        </w:rPr>
                        <w:t>UCAS PERSONAL STATEMENT</w:t>
                      </w:r>
                    </w:p>
                  </w:txbxContent>
                </v:textbox>
              </v:shape>
            </w:pict>
          </mc:Fallback>
        </mc:AlternateContent>
      </w:r>
      <w:r w:rsidR="00C16FEA">
        <w:rPr>
          <w:noProof/>
          <w:lang w:eastAsia="en-GB"/>
        </w:rPr>
        <mc:AlternateContent>
          <mc:Choice Requires="wps">
            <w:drawing>
              <wp:anchor distT="0" distB="0" distL="114300" distR="114300" simplePos="0" relativeHeight="251676672" behindDoc="0" locked="0" layoutInCell="1" allowOverlap="1" wp14:anchorId="13997264" wp14:editId="00C61131">
                <wp:simplePos x="0" y="0"/>
                <wp:positionH relativeFrom="column">
                  <wp:posOffset>1085850</wp:posOffset>
                </wp:positionH>
                <wp:positionV relativeFrom="paragraph">
                  <wp:posOffset>7943850</wp:posOffset>
                </wp:positionV>
                <wp:extent cx="342900" cy="45085"/>
                <wp:effectExtent l="0" t="19050" r="38100" b="31115"/>
                <wp:wrapNone/>
                <wp:docPr id="19" name="Right Arrow 19"/>
                <wp:cNvGraphicFramePr/>
                <a:graphic xmlns:a="http://schemas.openxmlformats.org/drawingml/2006/main">
                  <a:graphicData uri="http://schemas.microsoft.com/office/word/2010/wordprocessingShape">
                    <wps:wsp>
                      <wps:cNvSpPr/>
                      <wps:spPr>
                        <a:xfrm>
                          <a:off x="0" y="0"/>
                          <a:ext cx="3429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CAE7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85.5pt;margin-top:625.5pt;width:27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3dwIAAEEFAAAOAAAAZHJzL2Uyb0RvYy54bWysVE1v2zAMvQ/YfxB0X+1kydYGdYqgRYcB&#10;RVv0Az2rshQbkESNUuJkv36U7LhFW+wwLAdHEslH8ulRp2c7a9hWYWjBVXxyVHKmnIS6deuKPz5c&#10;fjnmLEThamHAqYrvVeBny8+fTju/UFNowNQKGYG4sOh8xZsY/aIogmyUFeEIvHJk1IBWRNriuqhR&#10;dIRuTTEty29FB1h7BKlCoNOL3siXGV9rJeON1kFFZipOtcX8xfx9Tt9ieSoWaxS+aeVQhviHKqxo&#10;HSUdoS5EFGyD7Tso20qEADoeSbAFaN1KlXugbiblm27uG+FV7oXICX6kKfw/WHm9vUXW1nR3J5w5&#10;YemO7tp1E9kKETpGp0RR58OCPO/9LQ67QMvU706jTf/UCdtlWvcjrWoXmaTDr7PpSUnkSzLN5uXx&#10;PEEWL7EeQ/yhwLK0qDim9Dl7ZlRsr0LsAw6OFJ0q6mvIq7g3KpVh3J3S1A5lneboLCR1bpBtBUlA&#10;SKlcnPSmRtSqP56X9BuqGiNyjRkwIevWmBF7AEgifY/d1zr4p1CVdTgGl38rrA8eI3JmcHEMtq0D&#10;/AjAUFdD5t7/QFJPTWLpGeo9XTZCPwXBy8uWGL8SId4KJNnTHdEoxxv6aANdxWFYcdYA/v7oPPmT&#10;GsnKWUdjVPHwayNQcWZ+OtLpyWQ2S3OXN7P59ylt8LXl+bXFbew50DVN6NHwMi+TfzSHpUawTzTx&#10;q5SVTMJJyl1xGfGwOY/9eNObIdVqld1o1ryIV+7eywSeWE1aetg9CfSD7CLJ9RoOIycWb3TX+6ZI&#10;B6tNBN1mUb7wOvBNc5qFM7wp6SF4vc9eLy/f8g8AAAD//wMAUEsDBBQABgAIAAAAIQBUrT483AAA&#10;AA0BAAAPAAAAZHJzL2Rvd25yZXYueG1sTE9BTsMwELwj8QdrkbhRJ5ZCqxCnQimgcoOCODvxkkTE&#10;6yh22/T3bLnQ28zOaHamWM9uEAecQu9JQ7pIQCA13vbUavj8eL5bgQjRkDWDJ9RwwgDr8vqqMLn1&#10;R3rHwy62gkMo5EZDF+OYSxmaDp0JCz8isfbtJ2ci06mVdjJHDneDVElyL53piT90ZsSqw+Znt3ca&#10;tptltd28SFm9PSXu9FW/tooyrW9v5scHEBHn+G+Gc32uDiV3qv2ebBAD82XKWyIDlZ0RW5TKGNR/&#10;p1UKsizk5YryFwAA//8DAFBLAQItABQABgAIAAAAIQC2gziS/gAAAOEBAAATAAAAAAAAAAAAAAAA&#10;AAAAAABbQ29udGVudF9UeXBlc10ueG1sUEsBAi0AFAAGAAgAAAAhADj9If/WAAAAlAEAAAsAAAAA&#10;AAAAAAAAAAAALwEAAF9yZWxzLy5yZWxzUEsBAi0AFAAGAAgAAAAhACga6Xd3AgAAQQUAAA4AAAAA&#10;AAAAAAAAAAAALgIAAGRycy9lMm9Eb2MueG1sUEsBAi0AFAAGAAgAAAAhAFStPjzcAAAADQEAAA8A&#10;AAAAAAAAAAAAAAAA0QQAAGRycy9kb3ducmV2LnhtbFBLBQYAAAAABAAEAPMAAADaBQAAAAA=&#10;" adj="20180" fillcolor="#5b9bd5 [3204]" strokecolor="#1f4d78 [1604]" strokeweight="1pt"/>
            </w:pict>
          </mc:Fallback>
        </mc:AlternateContent>
      </w:r>
      <w:r w:rsidR="00284F9B">
        <w:rPr>
          <w:noProof/>
          <w:lang w:eastAsia="en-GB"/>
        </w:rPr>
        <mc:AlternateContent>
          <mc:Choice Requires="wps">
            <w:drawing>
              <wp:anchor distT="0" distB="0" distL="114300" distR="114300" simplePos="0" relativeHeight="251675648" behindDoc="0" locked="0" layoutInCell="1" allowOverlap="1" wp14:anchorId="498E3461" wp14:editId="6F7C5430">
                <wp:simplePos x="0" y="0"/>
                <wp:positionH relativeFrom="column">
                  <wp:posOffset>3562350</wp:posOffset>
                </wp:positionH>
                <wp:positionV relativeFrom="paragraph">
                  <wp:posOffset>6772275</wp:posOffset>
                </wp:positionV>
                <wp:extent cx="297180" cy="161925"/>
                <wp:effectExtent l="38100" t="0" r="7620" b="47625"/>
                <wp:wrapNone/>
                <wp:docPr id="18" name="Down Arrow 18"/>
                <wp:cNvGraphicFramePr/>
                <a:graphic xmlns:a="http://schemas.openxmlformats.org/drawingml/2006/main">
                  <a:graphicData uri="http://schemas.microsoft.com/office/word/2010/wordprocessingShape">
                    <wps:wsp>
                      <wps:cNvSpPr/>
                      <wps:spPr>
                        <a:xfrm>
                          <a:off x="0" y="0"/>
                          <a:ext cx="29718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5F18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80.5pt;margin-top:533.25pt;width:23.4pt;height:1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b5dQIAAEAFAAAOAAAAZHJzL2Uyb0RvYy54bWysVE1v2zAMvQ/YfxB0Xx0H/UpQpwhSdBhQ&#10;tEXboWdVlmIDkqhRSpzs14+SHbdoix2G5eBIIvlIPj3q4nJnDdsqDC24ipdHE86Uk1C3bl3xn0/X&#10;3845C1G4WhhwquJ7Ffjl4uuXi87P1RQaMLVCRiAuzDtf8SZGPy+KIBtlRTgCrxwZNaAVkba4LmoU&#10;HaFbU0wnk9OiA6w9glQh0OlVb+SLjK+1kvFO66AiMxWn2mL+Yv6+pG+xuBDzNQrftHIoQ/xDFVa0&#10;jpKOUFciCrbB9gOUbSVCAB2PJNgCtG6lyj1QN+XkXTePjfAq90LkBD/SFP4frLzd3iNra7o7uikn&#10;LN3RFXSOLRGhY3RIDHU+zMnx0d/jsAu0TO3uNNr0T42wXWZ1P7KqdpFJOpzOzspz4l6SqTwtZ9OT&#10;hFm8BnsM8bsCy9Ki4jWlz9kzoWJ7E2Lvf/Cj4FRRX0Nexb1RqQzjHpSmblLWHJ11pFYG2VaQAoSU&#10;ysWyNzWiVv3xyYR+Q1FjRC4xAyZk3RozYg8ASaMfsftaB/8UqrIMx+DJ3wrrg8eInBlcHINt6wA/&#10;AzDU1ZC59z+Q1FOTWHqBek93jdAPQfDyuiXCb0SI9wJJ9XRHNMnxjj7aQFdxGFacNYC/PztP/iRG&#10;snLW0RRVPPzaCFScmR+OZDorj4/T2OXN8cnZlDb41vLy1uI2dgV0TSW9GV7mZfKP5rDUCPaZBn6Z&#10;spJJOEm5Ky4jHjar2E83PRlSLZfZjUbNi3jjHr1M4InVpKWn3bNAP6guklxv4TBxYv5Od71vinSw&#10;3ETQbRblK68D3zSmWTjDk5Legbf77PX68C3+AAAA//8DAFBLAwQUAAYACAAAACEAj5LUw98AAAAN&#10;AQAADwAAAGRycy9kb3ducmV2LnhtbEyPwU7DMBBE70j8g7VI3KidVg1tiFMhJDhDGyGObrwkAXsd&#10;YrcNfD3bExx3ZjQ7r9xM3okjjrEPpCGbKRBITbA9tRrq3ePNCkRMhqxxgVDDN0bYVJcXpSlsONEL&#10;HrepFVxCsTAaupSGQsrYdOhNnIUBib33MHqT+BxbaUdz4nLv5FypXHrTE3/ozIAPHTaf24PX8NPL&#10;Rvnn16TeFl8fT5mrswXVWl9fTfd3IBJO6S8M5/k8HSretA8HslE4Dcs8Y5bEhsrzJQiO5OqWafZn&#10;aT1XIKtS/qeofgEAAP//AwBQSwECLQAUAAYACAAAACEAtoM4kv4AAADhAQAAEwAAAAAAAAAAAAAA&#10;AAAAAAAAW0NvbnRlbnRfVHlwZXNdLnhtbFBLAQItABQABgAIAAAAIQA4/SH/1gAAAJQBAAALAAAA&#10;AAAAAAAAAAAAAC8BAABfcmVscy8ucmVsc1BLAQItABQABgAIAAAAIQCMb5b5dQIAAEAFAAAOAAAA&#10;AAAAAAAAAAAAAC4CAABkcnMvZTJvRG9jLnhtbFBLAQItABQABgAIAAAAIQCPktTD3wAAAA0BAAAP&#10;AAAAAAAAAAAAAAAAAM8EAABkcnMvZG93bnJldi54bWxQSwUGAAAAAAQABADzAAAA2wUAAAAA&#10;" adj="10800" fillcolor="#5b9bd5 [3204]" strokecolor="#1f4d78 [1604]" strokeweight="1pt"/>
            </w:pict>
          </mc:Fallback>
        </mc:AlternateContent>
      </w:r>
      <w:r w:rsidR="00284F9B">
        <w:rPr>
          <w:noProof/>
          <w:lang w:eastAsia="en-GB"/>
        </w:rPr>
        <mc:AlternateContent>
          <mc:Choice Requires="wps">
            <w:drawing>
              <wp:anchor distT="0" distB="0" distL="114300" distR="114300" simplePos="0" relativeHeight="251672576" behindDoc="0" locked="0" layoutInCell="1" allowOverlap="1" wp14:anchorId="0FB6B0C6" wp14:editId="6EA84ECE">
                <wp:simplePos x="0" y="0"/>
                <wp:positionH relativeFrom="column">
                  <wp:posOffset>3562350</wp:posOffset>
                </wp:positionH>
                <wp:positionV relativeFrom="paragraph">
                  <wp:posOffset>5248275</wp:posOffset>
                </wp:positionV>
                <wp:extent cx="297180" cy="171450"/>
                <wp:effectExtent l="38100" t="0" r="7620" b="38100"/>
                <wp:wrapNone/>
                <wp:docPr id="15" name="Down Arrow 15"/>
                <wp:cNvGraphicFramePr/>
                <a:graphic xmlns:a="http://schemas.openxmlformats.org/drawingml/2006/main">
                  <a:graphicData uri="http://schemas.microsoft.com/office/word/2010/wordprocessingShape">
                    <wps:wsp>
                      <wps:cNvSpPr/>
                      <wps:spPr>
                        <a:xfrm>
                          <a:off x="0" y="0"/>
                          <a:ext cx="29718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93409F" id="Down Arrow 15" o:spid="_x0000_s1026" type="#_x0000_t67" style="position:absolute;margin-left:280.5pt;margin-top:413.25pt;width:23.4pt;height: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6dgIAAEAFAAAOAAAAZHJzL2Uyb0RvYy54bWysVMFu2zAMvQ/YPwi6r46DZG2DOkXQosOA&#10;oi3WDj0rshQbkESNUuJkXz9KdtyiLXYY5oMsiuQj+UTq4nJvDdspDC24ipcnE86Uk1C3blPxn083&#10;X844C1G4WhhwquIHFfjl8vOni84v1BQaMLVCRiAuLDpf8SZGvyiKIBtlRTgBrxwpNaAVkUTcFDWK&#10;jtCtKaaTydeiA6w9glQh0Ol1r+TLjK+1kvFe66AiMxWn3GJeMa/rtBbLC7HYoPBNK4c0xD9kYUXr&#10;KOgIdS2iYFts30HZViIE0PFEgi1A61aqXANVU07eVPPYCK9yLURO8CNN4f/ByrvdA7K2prubc+aE&#10;pTu6hs6xFSJ0jA6Joc6HBRk++gccpEDbVO5eo01/KoTtM6uHkVW1j0zS4fT8tDwj7iWpytNyNs+s&#10;Fy/OHkP8psCytKl4TeFz9Eyo2N2GSFHJ/mhHQsqozyHv4sGolIZxP5SmalLU7J37SF0ZZDtBHSCk&#10;VC6WvaoRteqP5xP6UqEUZPTIUgZMyLo1ZsQeAFKPvsfuYQb75KpyG47Ok78l1juPHjkyuDg629YB&#10;fgRgqKohcm9/JKmnJrG0hvpAd43QD0Hw8qYlwm9FiA8CqevpjmiS4z0t2kBXcRh2nDWAvz86T/bU&#10;jKTlrKMpqnj4tRWoODPfHbXpeTmbpbHLwmx+OiUBX2vWrzVua6+ArqmkN8PLvE320Ry3GsE+08Cv&#10;UlRSCScpdsVlxKNwFfvppidDqtUqm9GoeRFv3aOXCTyxmnrpaf8s0A9dF6ld7+A4cWLxpu962+Tp&#10;YLWNoNvclC+8DnzTmObGGZ6U9A68lrPVy8O3/AMAAP//AwBQSwMEFAAGAAgAAAAhAFIO2O3eAAAA&#10;CwEAAA8AAABkcnMvZG93bnJldi54bWxMj8FOwzAMhu9IvENkJG4s6aqWqTSdEBKcYVSIY9aYtpA4&#10;pcm2wtNjTnC0/ev399XbxTtxxDmOgTRkKwUCqQt2pF5D+3x/tQERkyFrXCDU8IURts35WW0qG070&#10;hMdd6gWXUKyMhiGlqZIydgN6E1dhQuLbW5i9STzOvbSzOXG5d3KtVCm9GYk/DGbCuwG7j93Ba/ge&#10;Zaf840tSr/nn+0Pm2iynVuvLi+X2BkTCJf2F4Ref0aFhpn04kI3CaSjKjF2Shs26LEBwolTXLLPn&#10;TZEXIJta/ndofgAAAP//AwBQSwECLQAUAAYACAAAACEAtoM4kv4AAADhAQAAEwAAAAAAAAAAAAAA&#10;AAAAAAAAW0NvbnRlbnRfVHlwZXNdLnhtbFBLAQItABQABgAIAAAAIQA4/SH/1gAAAJQBAAALAAAA&#10;AAAAAAAAAAAAAC8BAABfcmVscy8ucmVsc1BLAQItABQABgAIAAAAIQAX7P+6dgIAAEAFAAAOAAAA&#10;AAAAAAAAAAAAAC4CAABkcnMvZTJvRG9jLnhtbFBLAQItABQABgAIAAAAIQBSDtjt3gAAAAsBAAAP&#10;AAAAAAAAAAAAAAAAANAEAABkcnMvZG93bnJldi54bWxQSwUGAAAAAAQABADzAAAA2wUAAAAA&#10;" adj="10800" fillcolor="#5b9bd5 [3204]" strokecolor="#1f4d78 [1604]" strokeweight="1pt"/>
            </w:pict>
          </mc:Fallback>
        </mc:AlternateContent>
      </w:r>
      <w:r w:rsidR="00284F9B">
        <w:rPr>
          <w:noProof/>
          <w:lang w:eastAsia="en-GB"/>
        </w:rPr>
        <mc:AlternateContent>
          <mc:Choice Requires="wps">
            <w:drawing>
              <wp:anchor distT="0" distB="0" distL="114300" distR="114300" simplePos="0" relativeHeight="251664384" behindDoc="0" locked="0" layoutInCell="1" allowOverlap="1" wp14:anchorId="49E41B7D" wp14:editId="4EFF5E8E">
                <wp:simplePos x="0" y="0"/>
                <wp:positionH relativeFrom="column">
                  <wp:posOffset>3419475</wp:posOffset>
                </wp:positionH>
                <wp:positionV relativeFrom="paragraph">
                  <wp:posOffset>3524250</wp:posOffset>
                </wp:positionV>
                <wp:extent cx="373380" cy="152400"/>
                <wp:effectExtent l="38100" t="0" r="7620" b="38100"/>
                <wp:wrapNone/>
                <wp:docPr id="7" name="Down Arrow 7"/>
                <wp:cNvGraphicFramePr/>
                <a:graphic xmlns:a="http://schemas.openxmlformats.org/drawingml/2006/main">
                  <a:graphicData uri="http://schemas.microsoft.com/office/word/2010/wordprocessingShape">
                    <wps:wsp>
                      <wps:cNvSpPr/>
                      <wps:spPr>
                        <a:xfrm>
                          <a:off x="0" y="0"/>
                          <a:ext cx="37338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6395C" id="Down Arrow 7" o:spid="_x0000_s1026" type="#_x0000_t67" style="position:absolute;margin-left:269.25pt;margin-top:277.5pt;width:29.4pt;height: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dRdgIAAD4FAAAOAAAAZHJzL2Uyb0RvYy54bWysVFFP2zAQfp+0/2D5fSQtZWUVKapATJMQ&#10;VMDEs3FsEsn2eWe3affrd3bSgADtYVoeHJ/v7ru7z3c+O99Zw7YKQwuu4pOjkjPlJNSte674z4er&#10;L6echShcLQw4VfG9Cvx8+fnTWecXagoNmFohIxAXFp2veBOjXxRFkI2yIhyBV46UGtCKSCI+FzWK&#10;jtCtKaZl+bXoAGuPIFUIdHrZK/ky42utZLzVOqjITMUpt5hXzOtTWovlmVg8o/BNK4c0xD9kYUXr&#10;KOgIdSmiYBts30HZViIE0PFIgi1A61aqXANVMynfVHPfCK9yLURO8CNN4f/BypvtGllbV3zOmROW&#10;rugSOsdWiNCxeeKn82FBZvd+jYMUaJuK3Wm06U9lsF3mdD9yqnaRSTo8nh8fnxLzklSTk+mszJwX&#10;L84eQ/yuwLK0qXhN0XPwTKfYXodIUcn+YEdCyqjPIe/i3qiUhnF3SlMtFHWavXMXqQuDbCvo/oWU&#10;ysVJr2pErfrjk5K+VCgFGT2ylAETsm6NGbEHgNSh77F7mME+uarchKNz+bfEeufRI0cGF0dn2zrA&#10;jwAMVTVE7u0PJPXUJJaeoN7TTSP0IxC8vGqJ8GsR4log9TzdEc1xvKVFG+gqDsOOswbw90fnyZ5a&#10;kbScdTRDFQ+/NgIVZ+aHoyb9NpnN0tBlYXYyn5KArzVPrzVuYy+ArmlCL4aXeZvsozlsNYJ9pHFf&#10;paikEk5S7IrLiAfhIvazTQ+GVKtVNqNB8yJeu3svE3hiNfXSw+5RoB+6LlK73sBh3sTiTd/1tsnT&#10;wWoTQbe5KV94HfimIc2NMzwo6RV4LWerl2dv+QcAAP//AwBQSwMEFAAGAAgAAAAhAJ0NjhreAAAA&#10;CwEAAA8AAABkcnMvZG93bnJldi54bWxMj8FOwzAQRO9I/IO1SNyoHSLTNsSpEBKcoY0QRzdekkC8&#10;DrHbBr6e5QS3Ge3T7Ey5mf0gjjjFPpCBbKFAIDXB9dQaqHcPVysQMVlydgiEBr4wwqY6Pytt4cKJ&#10;nvG4Ta3gEIqFNdClNBZSxqZDb+MijEh8ewuTt4nt1Eo32ROH+0FeK3Ujve2JP3R2xPsOm4/twRv4&#10;7mWj/NNLUq/55/tjNtRZTrUxlxfz3S2IhHP6g+G3PleHijvtw4FcFIMBna80oyy05lFM6PUyB7Fn&#10;sVwrkFUp/2+ofgAAAP//AwBQSwECLQAUAAYACAAAACEAtoM4kv4AAADhAQAAEwAAAAAAAAAAAAAA&#10;AAAAAAAAW0NvbnRlbnRfVHlwZXNdLnhtbFBLAQItABQABgAIAAAAIQA4/SH/1gAAAJQBAAALAAAA&#10;AAAAAAAAAAAAAC8BAABfcmVscy8ucmVsc1BLAQItABQABgAIAAAAIQDsWYdRdgIAAD4FAAAOAAAA&#10;AAAAAAAAAAAAAC4CAABkcnMvZTJvRG9jLnhtbFBLAQItABQABgAIAAAAIQCdDY4a3gAAAAsBAAAP&#10;AAAAAAAAAAAAAAAAANAEAABkcnMvZG93bnJldi54bWxQSwUGAAAAAAQABADzAAAA2wUAAAAA&#10;" adj="10800" fillcolor="#5b9bd5 [3204]" strokecolor="#1f4d78 [1604]" strokeweight="1pt"/>
            </w:pict>
          </mc:Fallback>
        </mc:AlternateContent>
      </w:r>
      <w:r w:rsidR="00284F9B">
        <w:rPr>
          <w:noProof/>
          <w:lang w:eastAsia="en-GB"/>
        </w:rPr>
        <mc:AlternateContent>
          <mc:Choice Requires="wps">
            <w:drawing>
              <wp:anchor distT="0" distB="0" distL="114300" distR="114300" simplePos="0" relativeHeight="251680768" behindDoc="0" locked="0" layoutInCell="1" allowOverlap="1" wp14:anchorId="35DB46C0" wp14:editId="3836136F">
                <wp:simplePos x="0" y="0"/>
                <wp:positionH relativeFrom="column">
                  <wp:posOffset>3564255</wp:posOffset>
                </wp:positionH>
                <wp:positionV relativeFrom="paragraph">
                  <wp:posOffset>8260080</wp:posOffset>
                </wp:positionV>
                <wp:extent cx="297180" cy="161925"/>
                <wp:effectExtent l="38100" t="0" r="7620" b="47625"/>
                <wp:wrapNone/>
                <wp:docPr id="23" name="Down Arrow 23"/>
                <wp:cNvGraphicFramePr/>
                <a:graphic xmlns:a="http://schemas.openxmlformats.org/drawingml/2006/main">
                  <a:graphicData uri="http://schemas.microsoft.com/office/word/2010/wordprocessingShape">
                    <wps:wsp>
                      <wps:cNvSpPr/>
                      <wps:spPr>
                        <a:xfrm>
                          <a:off x="0" y="0"/>
                          <a:ext cx="29718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6B7A7A" id="Down Arrow 23" o:spid="_x0000_s1026" type="#_x0000_t67" style="position:absolute;margin-left:280.65pt;margin-top:650.4pt;width:23.4pt;height:1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PzdQIAAEAFAAAOAAAAZHJzL2Uyb0RvYy54bWysVE1v2zAMvQ/YfxB0Xx1n/QziFEGLDgOK&#10;Nlg79KzIUm1AEjVKiZP9+lGy4xZtscOwHBRJJB/J50fNL3fWsK3C0IKreHk04Uw5CXXrniv+8/Hm&#10;yzlnIQpXCwNOVXyvAr9cfP407/xMTaEBUytkBOLCrPMVb2L0s6IIslFWhCPwypFRA1oR6YjPRY2i&#10;I3Rriulkclp0gLVHkCoEur3ujXyR8bVWMt5rHVRkpuJUW8wr5nWd1mIxF7NnFL5p5VCG+IcqrGgd&#10;JR2hrkUUbIPtOyjbSoQAOh5JsAVo3UqVe6Buysmbbh4a4VXuhcgJfqQp/D9YebddIWvrik+/cuaE&#10;pW90DZ1jS0ToGF0SQ50PM3J88CscToG2qd2dRpv+qRG2y6zuR1bVLjJJl9OLs/KcuJdkKk/Li+lJ&#10;wixegj2G+E2BZWlT8ZrS5+yZULG9DbH3P/hRcKqoryHv4t6oVIZxP5SmblLWHJ11pK4Msq0gBQgp&#10;lYtlb2pErfrrkwn9hqLGiFxiBkzIujVmxB4AkkbfY/e1Dv4pVGUZjsGTvxXWB48ROTO4OAbb1gF+&#10;BGCoqyFz738gqacmsbSGek/fGqEfguDlTUuE34oQVwJJ9fSNaJLjPS3aQFdxGHacNYC/P7pP/iRG&#10;snLW0RRVPPzaCFScme+OZHpRHh+nscuH45OzKR3wtWX92uI29groM5X0ZniZt8k/msNWI9gnGvhl&#10;ykom4STlrriMeDhcxX666cmQarnMbjRqXsRb9+BlAk+sJi097p4E+kF1keR6B4eJE7M3uut9U6SD&#10;5SaCbrMoX3gd+KYxzcIZnpT0Drw+Z6+Xh2/xBwAA//8DAFBLAwQUAAYACAAAACEAS1SI5N4AAAAN&#10;AQAADwAAAGRycy9kb3ducmV2LnhtbEyPwU7DMBBE70j8g7VI3KjtWkRViFMhJDhDiRBHNzZJWnsd&#10;YrcNfD3bEz3uzNPsTLWeg2dHN6Uhoga5EMActtEO2Glo3p/vVsBSNmiNj+g0/LgE6/r6qjKljSd8&#10;c8dN7hiFYCqNhj7nseQ8tb0LJi3i6JC8rzgFk+mcOm4nc6Lw4PlSiIIHMyB96M3onnrX7jeHoOF3&#10;4K0Irx9ZfKrv3Yv0jVTYaH17Mz8+AMtuzv8wnOtTdaip0zYe0CbmNdwXUhFKhhKCRhBSiJUEtj1L&#10;y0IBryt+uaL+AwAA//8DAFBLAQItABQABgAIAAAAIQC2gziS/gAAAOEBAAATAAAAAAAAAAAAAAAA&#10;AAAAAABbQ29udGVudF9UeXBlc10ueG1sUEsBAi0AFAAGAAgAAAAhADj9If/WAAAAlAEAAAsAAAAA&#10;AAAAAAAAAAAALwEAAF9yZWxzLy5yZWxzUEsBAi0AFAAGAAgAAAAhADvPY/N1AgAAQAUAAA4AAAAA&#10;AAAAAAAAAAAALgIAAGRycy9lMm9Eb2MueG1sUEsBAi0AFAAGAAgAAAAhAEtUiOTeAAAADQEAAA8A&#10;AAAAAAAAAAAAAAAAzwQAAGRycy9kb3ducmV2LnhtbFBLBQYAAAAABAAEAPMAAADaBQAAAAA=&#10;" adj="10800" fillcolor="#5b9bd5 [3204]" strokecolor="#1f4d78 [1604]" strokeweight="1pt"/>
            </w:pict>
          </mc:Fallback>
        </mc:AlternateContent>
      </w:r>
      <w:r w:rsidR="00284F9B">
        <w:rPr>
          <w:noProof/>
          <w:lang w:eastAsia="en-GB"/>
        </w:rPr>
        <mc:AlternateContent>
          <mc:Choice Requires="wps">
            <w:drawing>
              <wp:anchor distT="0" distB="0" distL="114300" distR="114300" simplePos="0" relativeHeight="251671552" behindDoc="0" locked="0" layoutInCell="1" allowOverlap="1" wp14:anchorId="0D946171" wp14:editId="106AF6E8">
                <wp:simplePos x="0" y="0"/>
                <wp:positionH relativeFrom="column">
                  <wp:posOffset>1047750</wp:posOffset>
                </wp:positionH>
                <wp:positionV relativeFrom="paragraph">
                  <wp:posOffset>6353175</wp:posOffset>
                </wp:positionV>
                <wp:extent cx="361950" cy="45085"/>
                <wp:effectExtent l="0" t="19050" r="38100" b="31115"/>
                <wp:wrapNone/>
                <wp:docPr id="14" name="Right Arrow 14"/>
                <wp:cNvGraphicFramePr/>
                <a:graphic xmlns:a="http://schemas.openxmlformats.org/drawingml/2006/main">
                  <a:graphicData uri="http://schemas.microsoft.com/office/word/2010/wordprocessingShape">
                    <wps:wsp>
                      <wps:cNvSpPr/>
                      <wps:spPr>
                        <a:xfrm>
                          <a:off x="0" y="0"/>
                          <a:ext cx="3619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67FE28" id="Right Arrow 14" o:spid="_x0000_s1026" type="#_x0000_t13" style="position:absolute;margin-left:82.5pt;margin-top:500.25pt;width:28.5pt;height:3.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47dgIAAEEFAAAOAAAAZHJzL2Uyb0RvYy54bWysVFFP2zAQfp+0/2D5fSTtWgYVKapATJMQ&#10;IGDi2Th2Y8nxeWe3affrd3bSgADtYVofUtt3993d5+98dr5rLdsqDAZcxSdHJWfKSaiNW1f85+PV&#10;lxPOQhSuFhacqvheBX6+/PzprPMLNYUGbK2QEYgLi85XvInRL4oiyEa1IhyBV46MGrAVkba4LmoU&#10;HaG3tpiW5XHRAdYeQaoQ6PSyN/JlxtdayXirdVCR2YpTbTF/MX+f07dYnonFGoVvjBzKEP9QRSuM&#10;o6Qj1KWIgm3QvINqjUQIoOORhLYArY1UuQfqZlK+6eahEV7lXoic4Eeawv+DlTfbO2SmprubceZE&#10;S3d0b9ZNZCtE6BidEkWdDwvyfPB3OOwCLVO/O41t+qdO2C7Tuh9pVbvIJB1+PZ6czol8SabZvDyZ&#10;J8jiJdZjiN8VtCwtKo4pfc6eGRXb6xD7gIMjRaeK+hryKu6tSmVYd680tUNZpzk6C0ldWGRbQRIQ&#10;UioXJ72pEbXqj+cl/YaqxohcYwZMyNpYO2IPAEmk77H7Wgf/FKqyDsfg8m+F9cFjRM4MLo7BrXGA&#10;HwFY6mrI3PsfSOqpSSw9Q72ny0bopyB4eWWI8WsR4p1Akj3dEY1yvKWPttBVHIYVZw3g74/Okz+p&#10;kaycdTRGFQ+/NgIVZ/aHI52eTmazNHd5M5t/m9IGX1ueX1vcpr0AuqYJPRpe5mXyj/aw1AjtE038&#10;KmUlk3CScldcRjxsLmI/3vRmSLVaZTeaNS/itXvwMoEnVpOWHndPAv0gu0hyvYHDyInFG931vinS&#10;wWoTQZssyhdeB75pTrNwhjclPQSv99nr5eVb/gEAAP//AwBQSwMEFAAGAAgAAAAhAHxGLkrfAAAA&#10;DQEAAA8AAABkcnMvZG93bnJldi54bWxMT8tOwzAQvCPxD9YicaM2lmpQiFOhIiQEAtTChZsbb5OI&#10;eB1it03/noUL3HYemp0pF1PoxR7H1EWycDlTIJDq6DtqLLy/3V9cg0jZkXd9JLRwxASL6vSkdIWP&#10;B1rhfp0bwSGUCmehzXkopEx1i8GlWRyQWNvGMbjMcGykH92Bw0MvtVJGBtcRf2jdgMsW68/1LliY&#10;XlZfd1v1enxa1o+TMQ/pQz8na8/PptsbEBmn/GeGn/pcHSrutIk78kn0jM2ct2Q+lFJzEGzRWjO1&#10;+aWuDMiqlP9XVN8AAAD//wMAUEsBAi0AFAAGAAgAAAAhALaDOJL+AAAA4QEAABMAAAAAAAAAAAAA&#10;AAAAAAAAAFtDb250ZW50X1R5cGVzXS54bWxQSwECLQAUAAYACAAAACEAOP0h/9YAAACUAQAACwAA&#10;AAAAAAAAAAAAAAAvAQAAX3JlbHMvLnJlbHNQSwECLQAUAAYACAAAACEADaZuO3YCAABBBQAADgAA&#10;AAAAAAAAAAAAAAAuAgAAZHJzL2Uyb0RvYy54bWxQSwECLQAUAAYACAAAACEAfEYuSt8AAAANAQAA&#10;DwAAAAAAAAAAAAAAAADQBAAAZHJzL2Rvd25yZXYueG1sUEsFBgAAAAAEAAQA8wAAANwFAAAAAA==&#10;" adj="20255" fillcolor="#5b9bd5 [3204]" strokecolor="#1f4d78 [1604]" strokeweight="1pt"/>
            </w:pict>
          </mc:Fallback>
        </mc:AlternateContent>
      </w:r>
      <w:r w:rsidR="00AB2D6E">
        <w:rPr>
          <w:noProof/>
          <w:lang w:eastAsia="en-GB"/>
        </w:rPr>
        <mc:AlternateContent>
          <mc:Choice Requires="wps">
            <w:drawing>
              <wp:anchor distT="0" distB="0" distL="114300" distR="114300" simplePos="0" relativeHeight="251668480" behindDoc="0" locked="0" layoutInCell="1" allowOverlap="1" wp14:anchorId="728EE75D" wp14:editId="6F4EC6C1">
                <wp:simplePos x="0" y="0"/>
                <wp:positionH relativeFrom="column">
                  <wp:posOffset>1043940</wp:posOffset>
                </wp:positionH>
                <wp:positionV relativeFrom="paragraph">
                  <wp:posOffset>4610100</wp:posOffset>
                </wp:positionV>
                <wp:extent cx="381000" cy="45720"/>
                <wp:effectExtent l="0" t="19050" r="38100" b="30480"/>
                <wp:wrapNone/>
                <wp:docPr id="11" name="Right Arrow 11"/>
                <wp:cNvGraphicFramePr/>
                <a:graphic xmlns:a="http://schemas.openxmlformats.org/drawingml/2006/main">
                  <a:graphicData uri="http://schemas.microsoft.com/office/word/2010/wordprocessingShape">
                    <wps:wsp>
                      <wps:cNvSpPr/>
                      <wps:spPr>
                        <a:xfrm>
                          <a:off x="0" y="0"/>
                          <a:ext cx="3810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EF9B45" id="Right Arrow 11" o:spid="_x0000_s1026" type="#_x0000_t13" style="position:absolute;margin-left:82.2pt;margin-top:363pt;width:30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mycwIAAEEFAAAOAAAAZHJzL2Uyb0RvYy54bWysVMFu2zAMvQ/YPwi6L3aydOuCOkXQosOA&#10;og3aDj2rshQbkESNUuJkXz9KdtyiLXYYdrElkXwknx51dr63hu0UhhZcxaeTkjPlJNSt21T858PV&#10;p1POQhSuFgacqvhBBX6+/PjhrPMLNYMGTK2QEYgLi85XvInRL4oiyEZZESbglSOjBrQi0hY3RY2i&#10;I3RrillZfik6wNojSBUCnV72Rr7M+ForGW+1DioyU3GqLeYv5u9T+hbLM7HYoPBNK4cyxD9UYUXr&#10;KOkIdSmiYFts30DZViIE0HEiwRagdStV7oG6mZavurlvhFe5FyIn+JGm8P9g5c1ujayt6e6mnDlh&#10;6Y7u2k0T2QoROkanRFHnw4I87/0ah12gZep3r9GmP3XC9pnWw0ir2kcm6fDz6bQsiXxJpvnJ11lm&#10;vXiO9RjidwWWpUXFMaXP2TOjYncdImWlgKMjbVJFfQ15FQ9GpTKMu1Oa2qGssxydhaQuDLKdIAkI&#10;KZWL097UiFr1xydU37GqMSKnzIAJWbfGjNgDQBLpW+y+1sE/haqswzG4/FthffAYkTODi2OwbR3g&#10;ewCGuhoy9/5HknpqEktPUB/oshH6KQheXrXE+LUIcS2QZE93RKMcb+mjDXQVh2HFWQP4+73z5E9q&#10;JCtnHY1RxcOvrUDFmfnhSKffpvN5mru86S+f4UvL00uL29oLoGsiKVJ1eUnBGM1xqRHsI038KmUl&#10;k3CScldcRjxuLmI/3vRmSLVaZTeaNS/itbv3MoEnVpOWHvaPAv0gu0hyvYHjyInFK931vinSwWob&#10;QbdZlM+8DnzTnGbhDG9Keghe7rPX88u3/AMAAP//AwBQSwMEFAAGAAgAAAAhABAzV63hAAAACwEA&#10;AA8AAABkcnMvZG93bnJldi54bWxMj8FOwzAQRO9I/IO1SFwQdepWaZXGqQCJExKoLRx6c2M3jhqv&#10;I9tNA1/P9gTHmX2anSnXo+vYYEJsPUqYTjJgBmuvW2wkfO5eH5fAYlKoVefRSPg2EdbV7U2pCu0v&#10;uDHDNjWMQjAWSoJNqS84j7U1TsWJ7w3S7eiDU4lkaLgO6kLhruMiy3LuVIv0warevFhTn7ZnJ+Fj&#10;/96fwrD4UfUyPux3b8/TLztKeX83Pq2AJTOmPxiu9ak6VNTp4M+oI+tI5/M5oRIWIqdRRAhxdQ7k&#10;zGYCeFXy/xuqXwAAAP//AwBQSwECLQAUAAYACAAAACEAtoM4kv4AAADhAQAAEwAAAAAAAAAAAAAA&#10;AAAAAAAAW0NvbnRlbnRfVHlwZXNdLnhtbFBLAQItABQABgAIAAAAIQA4/SH/1gAAAJQBAAALAAAA&#10;AAAAAAAAAAAAAC8BAABfcmVscy8ucmVsc1BLAQItABQABgAIAAAAIQDFrNmycwIAAEEFAAAOAAAA&#10;AAAAAAAAAAAAAC4CAABkcnMvZTJvRG9jLnhtbFBLAQItABQABgAIAAAAIQAQM1et4QAAAAsBAAAP&#10;AAAAAAAAAAAAAAAAAM0EAABkcnMvZG93bnJldi54bWxQSwUGAAAAAAQABADzAAAA2wUAAAAA&#10;" adj="20304" fillcolor="#5b9bd5 [3204]" strokecolor="#1f4d78 [1604]" strokeweight="1pt"/>
            </w:pict>
          </mc:Fallback>
        </mc:AlternateContent>
      </w:r>
      <w:r w:rsidR="00AB2D6E">
        <w:rPr>
          <w:noProof/>
          <w:lang w:eastAsia="en-GB"/>
        </w:rPr>
        <mc:AlternateContent>
          <mc:Choice Requires="wps">
            <w:drawing>
              <wp:anchor distT="0" distB="0" distL="114300" distR="114300" simplePos="0" relativeHeight="251665408" behindDoc="0" locked="0" layoutInCell="1" allowOverlap="1" wp14:anchorId="3C2BD093" wp14:editId="77ED77FB">
                <wp:simplePos x="0" y="0"/>
                <wp:positionH relativeFrom="column">
                  <wp:posOffset>1043940</wp:posOffset>
                </wp:positionH>
                <wp:positionV relativeFrom="paragraph">
                  <wp:posOffset>2827020</wp:posOffset>
                </wp:positionV>
                <wp:extent cx="342900" cy="45719"/>
                <wp:effectExtent l="0" t="19050" r="38100" b="31115"/>
                <wp:wrapNone/>
                <wp:docPr id="8" name="Right Arrow 8"/>
                <wp:cNvGraphicFramePr/>
                <a:graphic xmlns:a="http://schemas.openxmlformats.org/drawingml/2006/main">
                  <a:graphicData uri="http://schemas.microsoft.com/office/word/2010/wordprocessingShape">
                    <wps:wsp>
                      <wps:cNvSpPr/>
                      <wps:spPr>
                        <a:xfrm>
                          <a:off x="0" y="0"/>
                          <a:ext cx="3429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A6CBDD" id="Right Arrow 8" o:spid="_x0000_s1026" type="#_x0000_t13" style="position:absolute;margin-left:82.2pt;margin-top:222.6pt;width:2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9UdQIAAD8FAAAOAAAAZHJzL2Uyb0RvYy54bWysVE1v2zAMvQ/YfxB0X+1k6dYGdYqgRYcB&#10;RRv0Az2rshQbkESNUuJkv36U7LhFW+wwLAdFMslH8ulRZ+c7a9hWYWjBVXxyVHKmnIS6deuKPz5c&#10;fTnhLEThamHAqYrvVeDni8+fzjo/V1NowNQKGYG4MO98xZsY/bwogmyUFeEIvHJk1IBWRDriuqhR&#10;dIRuTTEty29FB1h7BKlCoK+XvZEvMr7WSsZbrYOKzFScaot5xbw+p7VYnIn5GoVvWjmUIf6hCita&#10;R0lHqEsRBdtg+w7KthIhgI5HEmwBWrdS5R6om0n5ppv7RniVeyFygh9pCv8PVt5sV8jauuJ0UU5Y&#10;uqK7dt1EtkSEjp0kgjof5uR371c4nAJtU7c7jTb9Ux9sl0ndj6SqXWSSPn6dTU9Lol6SaXb8fXKa&#10;IIuXWI8h/lBgWdpUHFP2nDzzKbbXIfYBB0eKThX1NeRd3BuVyjDuTmlqhrJOc3SWkbowyLaCBCCk&#10;VC5OelMjatV/Pi7pN1Q1RuQaM2BC1q0xI/YAkCT6HruvdfBPoSqrcAwu/1ZYHzxG5Mzg4hhsWwf4&#10;EYChrobMvf+BpJ6axNIz1Hu6aoR+BoKXVy0xfi1CXAkk0dMd0SDHW1q0ga7iMOw4awB/f/Q9+ZMW&#10;ycpZR0NU8fBrI1BxZn46UunpZDZLU5cPdPlTOuBry/Nri9vYC6BrmtCT4WXeJv9oDluNYJ9o3pcp&#10;K5mEk5S74jLi4XAR++GmF0Oq5TK70aR5Ea/dvZcJPLGatPSwexLoB9lFkusNHAZOzN/orvdNkQ6W&#10;mwi6zaJ84XXgm6Y0C2d4UdIz8PqcvV7evcUfAAAA//8DAFBLAwQUAAYACAAAACEAkbIHVd0AAAAL&#10;AQAADwAAAGRycy9kb3ducmV2LnhtbEyPzU7DMBCE70i8g7VI3KjTyK3SEKfiRxxBaoG7Gy9JhL0O&#10;sZsGnp7lRI8z+2l2ptrO3okJx9gH0rBcZCCQmmB7ajW8vT7dFCBiMmSNC4QavjHCtr68qExpw4l2&#10;OO1TKziEYmk0dCkNpZSx6dCbuAgDEt8+wuhNYjm20o7mxOHeyTzL1tKbnvhDZwZ86LD53B+9hkdV&#10;bKx6ib372kxk5c/9s33faX19Nd/dgkg4p38Y/upzdai50yEcyUbhWK+VYlSDUqscBBP5smDnwM4q&#10;VyDrSp5vqH8BAAD//wMAUEsBAi0AFAAGAAgAAAAhALaDOJL+AAAA4QEAABMAAAAAAAAAAAAAAAAA&#10;AAAAAFtDb250ZW50X1R5cGVzXS54bWxQSwECLQAUAAYACAAAACEAOP0h/9YAAACUAQAACwAAAAAA&#10;AAAAAAAAAAAvAQAAX3JlbHMvLnJlbHNQSwECLQAUAAYACAAAACEAth4vVHUCAAA/BQAADgAAAAAA&#10;AAAAAAAAAAAuAgAAZHJzL2Uyb0RvYy54bWxQSwECLQAUAAYACAAAACEAkbIHVd0AAAALAQAADwAA&#10;AAAAAAAAAAAAAADPBAAAZHJzL2Rvd25yZXYueG1sUEsFBgAAAAAEAAQA8wAAANkFAAAAAA==&#10;" adj="20160" fillcolor="#5b9bd5 [3204]" strokecolor="#1f4d78 [1604]" strokeweight="1pt"/>
            </w:pict>
          </mc:Fallback>
        </mc:AlternateContent>
      </w:r>
    </w:p>
    <w:sectPr w:rsidR="00DD7A6F" w:rsidSect="00FF391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B06DA"/>
    <w:multiLevelType w:val="hybridMultilevel"/>
    <w:tmpl w:val="6DC6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05561A"/>
    <w:multiLevelType w:val="hybridMultilevel"/>
    <w:tmpl w:val="A488A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860AE9"/>
    <w:multiLevelType w:val="hybridMultilevel"/>
    <w:tmpl w:val="61EA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EE"/>
    <w:rsid w:val="00082F9E"/>
    <w:rsid w:val="00147C58"/>
    <w:rsid w:val="00284F9B"/>
    <w:rsid w:val="002E04E0"/>
    <w:rsid w:val="002E27B6"/>
    <w:rsid w:val="002E3018"/>
    <w:rsid w:val="00334069"/>
    <w:rsid w:val="0033588B"/>
    <w:rsid w:val="003A5207"/>
    <w:rsid w:val="0041640F"/>
    <w:rsid w:val="00462493"/>
    <w:rsid w:val="00566404"/>
    <w:rsid w:val="00620B35"/>
    <w:rsid w:val="006A6CA7"/>
    <w:rsid w:val="00705A6A"/>
    <w:rsid w:val="0074105A"/>
    <w:rsid w:val="00796889"/>
    <w:rsid w:val="00807CEE"/>
    <w:rsid w:val="008846D6"/>
    <w:rsid w:val="00952961"/>
    <w:rsid w:val="00AB2D6E"/>
    <w:rsid w:val="00B30DDF"/>
    <w:rsid w:val="00C16FEA"/>
    <w:rsid w:val="00C246DE"/>
    <w:rsid w:val="00C341CB"/>
    <w:rsid w:val="00CC6661"/>
    <w:rsid w:val="00DD7A6F"/>
    <w:rsid w:val="00DE573E"/>
    <w:rsid w:val="00E0490A"/>
    <w:rsid w:val="00E5173F"/>
    <w:rsid w:val="00E711C4"/>
    <w:rsid w:val="00E91C20"/>
    <w:rsid w:val="00F067E3"/>
    <w:rsid w:val="00F4212D"/>
    <w:rsid w:val="00F515B7"/>
    <w:rsid w:val="00FA6554"/>
    <w:rsid w:val="00FF39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E357"/>
  <w15:docId w15:val="{F9B39052-5768-4D1B-9094-32D0EB42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E3"/>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EE"/>
    <w:rPr>
      <w:rFonts w:ascii="Tahoma" w:hAnsi="Tahoma" w:cs="Tahoma"/>
      <w:sz w:val="16"/>
      <w:szCs w:val="16"/>
    </w:rPr>
  </w:style>
  <w:style w:type="character" w:customStyle="1" w:styleId="BalloonTextChar">
    <w:name w:val="Balloon Text Char"/>
    <w:basedOn w:val="DefaultParagraphFont"/>
    <w:link w:val="BalloonText"/>
    <w:uiPriority w:val="99"/>
    <w:semiHidden/>
    <w:rsid w:val="00807CEE"/>
    <w:rPr>
      <w:rFonts w:ascii="Tahoma" w:hAnsi="Tahoma" w:cs="Tahoma"/>
      <w:sz w:val="16"/>
      <w:szCs w:val="16"/>
    </w:rPr>
  </w:style>
  <w:style w:type="paragraph" w:styleId="ListParagraph">
    <w:name w:val="List Paragraph"/>
    <w:basedOn w:val="Normal"/>
    <w:uiPriority w:val="34"/>
    <w:qFormat/>
    <w:rsid w:val="00E5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870E6765BBB4992046510C7C791A6" ma:contentTypeVersion="16" ma:contentTypeDescription="Create a new document." ma:contentTypeScope="" ma:versionID="3b1315c76c56cfa97ef67d2b0394943d">
  <xsd:schema xmlns:xsd="http://www.w3.org/2001/XMLSchema" xmlns:xs="http://www.w3.org/2001/XMLSchema" xmlns:p="http://schemas.microsoft.com/office/2006/metadata/properties" xmlns:ns2="1595b6fb-fdab-4097-a751-5fde081d1ed3" xmlns:ns3="5cbb70a0-51aa-4b9b-a53b-f039c9636d9a" targetNamespace="http://schemas.microsoft.com/office/2006/metadata/properties" ma:root="true" ma:fieldsID="9dd5a32a91a7c0d8dd2b3d0bc94e3fa9" ns2:_="" ns3:_="">
    <xsd:import namespace="1595b6fb-fdab-4097-a751-5fde081d1ed3"/>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5b6fb-fdab-4097-a751-5fde081d1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2191cb-83b8-4ce9-836a-ac747751b13e}"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bb70a0-51aa-4b9b-a53b-f039c9636d9a"/>
    <lcf76f155ced4ddcb4097134ff3c332f xmlns="1595b6fb-fdab-4097-a751-5fde081d1e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15B889-36F6-4E1F-AE87-BF56F4C8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5b6fb-fdab-4097-a751-5fde081d1ed3"/>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B8FB9-70E3-496B-A299-796189623E73}">
  <ds:schemaRefs>
    <ds:schemaRef ds:uri="http://schemas.microsoft.com/sharepoint/v3/contenttype/forms"/>
  </ds:schemaRefs>
</ds:datastoreItem>
</file>

<file path=customXml/itemProps3.xml><?xml version="1.0" encoding="utf-8"?>
<ds:datastoreItem xmlns:ds="http://schemas.openxmlformats.org/officeDocument/2006/customXml" ds:itemID="{2669464B-6BB0-445A-9E1D-F09FD7EE13BE}">
  <ds:schemaRefs>
    <ds:schemaRef ds:uri="http://schemas.microsoft.com/office/2006/documentManagement/types"/>
    <ds:schemaRef ds:uri="http://schemas.microsoft.com/office/infopath/2007/PartnerControls"/>
    <ds:schemaRef ds:uri="1595b6fb-fdab-4097-a751-5fde081d1ed3"/>
    <ds:schemaRef ds:uri="http://www.w3.org/XML/1998/namespace"/>
    <ds:schemaRef ds:uri="http://purl.org/dc/elements/1.1/"/>
    <ds:schemaRef ds:uri="http://schemas.microsoft.com/office/2006/metadata/properties"/>
    <ds:schemaRef ds:uri="5cbb70a0-51aa-4b9b-a53b-f039c9636d9a"/>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B West Staff 8914041</cp:lastModifiedBy>
  <cp:revision>4</cp:revision>
  <dcterms:created xsi:type="dcterms:W3CDTF">2023-06-27T09:47:00Z</dcterms:created>
  <dcterms:modified xsi:type="dcterms:W3CDTF">2023-07-05T08:07:00Z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0x010100360870E6765BBB4992046510C7C791A6</vt:lpwstr>
  </property>
</Properties>
</file>